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D7" w:rsidRPr="002E1564" w:rsidRDefault="002E1564" w:rsidP="00BB640F">
      <w:pPr>
        <w:jc w:val="center"/>
        <w:rPr>
          <w:b/>
          <w:sz w:val="40"/>
          <w:szCs w:val="40"/>
        </w:rPr>
      </w:pPr>
      <w:r w:rsidRPr="002E1564">
        <w:rPr>
          <w:b/>
          <w:sz w:val="40"/>
          <w:szCs w:val="40"/>
        </w:rPr>
        <w:t xml:space="preserve">Process &amp; </w:t>
      </w:r>
      <w:r w:rsidR="00034FD7" w:rsidRPr="002E1564">
        <w:rPr>
          <w:b/>
          <w:sz w:val="40"/>
          <w:szCs w:val="40"/>
        </w:rPr>
        <w:t>Vetting for External Award Nominees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25"/>
        <w:gridCol w:w="2835"/>
      </w:tblGrid>
      <w:tr w:rsidR="00034FD7" w:rsidTr="00291986">
        <w:tc>
          <w:tcPr>
            <w:tcW w:w="7225" w:type="dxa"/>
          </w:tcPr>
          <w:p w:rsidR="00034FD7" w:rsidRPr="00034FD7" w:rsidRDefault="00034FD7">
            <w:pPr>
              <w:rPr>
                <w:b/>
                <w:sz w:val="32"/>
                <w:szCs w:val="32"/>
              </w:rPr>
            </w:pPr>
            <w:r w:rsidRPr="00034FD7">
              <w:rPr>
                <w:b/>
                <w:sz w:val="32"/>
                <w:szCs w:val="32"/>
              </w:rPr>
              <w:t>Process</w:t>
            </w:r>
          </w:p>
        </w:tc>
        <w:tc>
          <w:tcPr>
            <w:tcW w:w="2835" w:type="dxa"/>
          </w:tcPr>
          <w:p w:rsidR="00034FD7" w:rsidRPr="00034FD7" w:rsidRDefault="00034FD7">
            <w:pPr>
              <w:rPr>
                <w:b/>
                <w:sz w:val="32"/>
                <w:szCs w:val="32"/>
              </w:rPr>
            </w:pPr>
            <w:r w:rsidRPr="00034FD7">
              <w:rPr>
                <w:b/>
                <w:sz w:val="32"/>
                <w:szCs w:val="32"/>
              </w:rPr>
              <w:t>Timeline</w:t>
            </w:r>
          </w:p>
        </w:tc>
      </w:tr>
      <w:tr w:rsidR="00034FD7" w:rsidTr="00291986">
        <w:tc>
          <w:tcPr>
            <w:tcW w:w="7225" w:type="dxa"/>
          </w:tcPr>
          <w:p w:rsidR="00034FD7" w:rsidRDefault="00A23839" w:rsidP="0003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Lead / nominee to submit</w:t>
            </w:r>
            <w:r w:rsidR="00034FD7">
              <w:rPr>
                <w:sz w:val="24"/>
                <w:szCs w:val="24"/>
              </w:rPr>
              <w:t xml:space="preserve"> </w:t>
            </w:r>
            <w:r w:rsidR="00D71675">
              <w:rPr>
                <w:sz w:val="24"/>
                <w:szCs w:val="24"/>
              </w:rPr>
              <w:t>external awards nomination form</w:t>
            </w:r>
            <w:r w:rsidR="00034F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hyperlink r:id="rId5" w:history="1">
              <w:r w:rsidRPr="00BB0C43">
                <w:rPr>
                  <w:rStyle w:val="Hyperlink"/>
                  <w:sz w:val="24"/>
                  <w:szCs w:val="24"/>
                </w:rPr>
                <w:t>dfcm.awards@utoronto.ca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034FD7">
              <w:rPr>
                <w:sz w:val="24"/>
                <w:szCs w:val="24"/>
              </w:rPr>
              <w:t>– please see steps below</w:t>
            </w:r>
            <w:r w:rsidR="00034FD7" w:rsidRPr="00AA52DC">
              <w:rPr>
                <w:b/>
                <w:sz w:val="24"/>
                <w:szCs w:val="24"/>
              </w:rPr>
              <w:t>**</w:t>
            </w:r>
            <w:r w:rsidR="00034FD7">
              <w:rPr>
                <w:sz w:val="24"/>
                <w:szCs w:val="24"/>
              </w:rPr>
              <w:t>.</w:t>
            </w:r>
          </w:p>
          <w:p w:rsidR="00291986" w:rsidRDefault="00291986" w:rsidP="00291986">
            <w:pPr>
              <w:pStyle w:val="ListParagraph"/>
              <w:rPr>
                <w:sz w:val="24"/>
                <w:szCs w:val="24"/>
              </w:rPr>
            </w:pPr>
          </w:p>
          <w:p w:rsidR="005545A5" w:rsidRDefault="005545A5" w:rsidP="0003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DFCM contacts nominee and FD lead to subm</w:t>
            </w:r>
            <w:r w:rsidR="00400B60">
              <w:rPr>
                <w:sz w:val="24"/>
                <w:szCs w:val="24"/>
              </w:rPr>
              <w:t xml:space="preserve">it preliminary </w:t>
            </w:r>
            <w:r>
              <w:rPr>
                <w:sz w:val="24"/>
                <w:szCs w:val="24"/>
              </w:rPr>
              <w:t>awards documents.</w:t>
            </w:r>
          </w:p>
          <w:p w:rsidR="00291986" w:rsidRPr="00291986" w:rsidRDefault="00291986" w:rsidP="00291986">
            <w:pPr>
              <w:rPr>
                <w:sz w:val="24"/>
                <w:szCs w:val="24"/>
              </w:rPr>
            </w:pPr>
          </w:p>
          <w:p w:rsidR="00034FD7" w:rsidRDefault="00034FD7" w:rsidP="0003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DFCM subcommittee reviews </w:t>
            </w:r>
            <w:r w:rsidR="005545A5">
              <w:rPr>
                <w:sz w:val="24"/>
                <w:szCs w:val="24"/>
              </w:rPr>
              <w:t>documents</w:t>
            </w:r>
            <w:r>
              <w:rPr>
                <w:sz w:val="24"/>
                <w:szCs w:val="24"/>
              </w:rPr>
              <w:t xml:space="preserve"> (</w:t>
            </w:r>
            <w:r w:rsidR="002E1564">
              <w:rPr>
                <w:sz w:val="24"/>
                <w:szCs w:val="24"/>
              </w:rPr>
              <w:t xml:space="preserve">Chair, FD Director, </w:t>
            </w:r>
            <w:r w:rsidR="00A23839">
              <w:rPr>
                <w:sz w:val="24"/>
                <w:szCs w:val="24"/>
              </w:rPr>
              <w:t xml:space="preserve">one </w:t>
            </w:r>
            <w:r w:rsidR="002E1564">
              <w:rPr>
                <w:sz w:val="24"/>
                <w:szCs w:val="24"/>
              </w:rPr>
              <w:t>member of Central Awards Committee</w:t>
            </w:r>
            <w:r>
              <w:rPr>
                <w:sz w:val="24"/>
                <w:szCs w:val="24"/>
              </w:rPr>
              <w:t>).</w:t>
            </w:r>
          </w:p>
          <w:p w:rsidR="00291986" w:rsidRPr="00291986" w:rsidRDefault="00291986" w:rsidP="00291986">
            <w:pPr>
              <w:rPr>
                <w:sz w:val="24"/>
                <w:szCs w:val="24"/>
              </w:rPr>
            </w:pPr>
          </w:p>
          <w:p w:rsidR="00034FD7" w:rsidRDefault="002E1564" w:rsidP="005545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Reply to</w:t>
            </w:r>
            <w:r w:rsidR="00AE3A37">
              <w:rPr>
                <w:sz w:val="24"/>
                <w:szCs w:val="24"/>
              </w:rPr>
              <w:t xml:space="preserve"> all</w:t>
            </w:r>
            <w:r>
              <w:rPr>
                <w:sz w:val="24"/>
                <w:szCs w:val="24"/>
              </w:rPr>
              <w:t xml:space="preserve"> candidates</w:t>
            </w:r>
            <w:r w:rsidR="00AE3A37">
              <w:rPr>
                <w:sz w:val="24"/>
                <w:szCs w:val="24"/>
              </w:rPr>
              <w:t xml:space="preserve"> (*only one chosen).</w:t>
            </w:r>
          </w:p>
          <w:p w:rsidR="00291986" w:rsidRPr="00291986" w:rsidRDefault="00291986" w:rsidP="00291986">
            <w:pPr>
              <w:rPr>
                <w:sz w:val="24"/>
                <w:szCs w:val="24"/>
              </w:rPr>
            </w:pPr>
          </w:p>
          <w:p w:rsidR="002E1564" w:rsidRDefault="002E1564" w:rsidP="002E15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564">
              <w:rPr>
                <w:sz w:val="24"/>
                <w:szCs w:val="24"/>
              </w:rPr>
              <w:t>Submission of nomination package to DFCM.</w:t>
            </w:r>
          </w:p>
          <w:p w:rsidR="00291986" w:rsidRPr="00291986" w:rsidRDefault="00291986" w:rsidP="00291986">
            <w:pPr>
              <w:rPr>
                <w:sz w:val="24"/>
                <w:szCs w:val="24"/>
              </w:rPr>
            </w:pPr>
          </w:p>
          <w:p w:rsidR="00034FD7" w:rsidRDefault="00034FD7" w:rsidP="0003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Submission of site chief letter of support </w:t>
            </w:r>
            <w:r w:rsidR="00606AB5">
              <w:rPr>
                <w:sz w:val="24"/>
                <w:szCs w:val="24"/>
              </w:rPr>
              <w:t xml:space="preserve">and </w:t>
            </w:r>
            <w:r w:rsidR="00AE3A37">
              <w:rPr>
                <w:sz w:val="24"/>
                <w:szCs w:val="24"/>
              </w:rPr>
              <w:t xml:space="preserve">additional </w:t>
            </w:r>
            <w:r w:rsidR="00606AB5">
              <w:rPr>
                <w:sz w:val="24"/>
                <w:szCs w:val="24"/>
              </w:rPr>
              <w:t xml:space="preserve">letters of support </w:t>
            </w:r>
            <w:r>
              <w:rPr>
                <w:sz w:val="24"/>
                <w:szCs w:val="24"/>
              </w:rPr>
              <w:t>to DFCM.</w:t>
            </w:r>
          </w:p>
          <w:p w:rsidR="00291986" w:rsidRPr="00291986" w:rsidRDefault="00291986" w:rsidP="00291986">
            <w:pPr>
              <w:rPr>
                <w:sz w:val="24"/>
                <w:szCs w:val="24"/>
              </w:rPr>
            </w:pPr>
          </w:p>
          <w:p w:rsidR="00034FD7" w:rsidRPr="00034FD7" w:rsidRDefault="00034FD7" w:rsidP="00034F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of support from DFCM </w:t>
            </w:r>
            <w:r w:rsidR="00AE3A37">
              <w:rPr>
                <w:sz w:val="24"/>
                <w:szCs w:val="24"/>
              </w:rPr>
              <w:t xml:space="preserve">/ FD Director </w:t>
            </w:r>
            <w:r>
              <w:rPr>
                <w:sz w:val="24"/>
                <w:szCs w:val="24"/>
              </w:rPr>
              <w:t>sent to candidate.</w:t>
            </w:r>
          </w:p>
        </w:tc>
        <w:tc>
          <w:tcPr>
            <w:tcW w:w="2835" w:type="dxa"/>
          </w:tcPr>
          <w:p w:rsidR="002E1564" w:rsidRDefault="002E1564">
            <w:r>
              <w:t>8</w:t>
            </w:r>
            <w:r w:rsidR="00D71675">
              <w:t>-12</w:t>
            </w:r>
            <w:r>
              <w:t xml:space="preserve"> weeks prior</w:t>
            </w:r>
            <w:r w:rsidR="003E464C">
              <w:t xml:space="preserve"> to external award deadline</w:t>
            </w:r>
          </w:p>
          <w:p w:rsidR="00291986" w:rsidRDefault="00291986"/>
          <w:p w:rsidR="003E464C" w:rsidRPr="003E464C" w:rsidRDefault="003E464C">
            <w:pPr>
              <w:rPr>
                <w:sz w:val="10"/>
                <w:szCs w:val="10"/>
              </w:rPr>
            </w:pPr>
          </w:p>
          <w:p w:rsidR="005545A5" w:rsidRDefault="005545A5">
            <w:r>
              <w:t>8-12 weeks prior</w:t>
            </w:r>
          </w:p>
          <w:p w:rsidR="005545A5" w:rsidRDefault="005545A5"/>
          <w:p w:rsidR="00291986" w:rsidRDefault="00291986"/>
          <w:p w:rsidR="005545A5" w:rsidRDefault="00034FD7">
            <w:r>
              <w:t>6 weeks prior</w:t>
            </w:r>
          </w:p>
          <w:p w:rsidR="00400B60" w:rsidRPr="00400B60" w:rsidRDefault="00400B60">
            <w:pPr>
              <w:rPr>
                <w:sz w:val="16"/>
                <w:szCs w:val="16"/>
              </w:rPr>
            </w:pPr>
          </w:p>
          <w:p w:rsidR="002F2A06" w:rsidRDefault="002F2A06">
            <w:pPr>
              <w:rPr>
                <w:sz w:val="4"/>
                <w:szCs w:val="4"/>
              </w:rPr>
            </w:pPr>
          </w:p>
          <w:p w:rsidR="00400B60" w:rsidRPr="002F2A06" w:rsidRDefault="00400B60">
            <w:pPr>
              <w:rPr>
                <w:sz w:val="4"/>
                <w:szCs w:val="4"/>
              </w:rPr>
            </w:pPr>
          </w:p>
          <w:p w:rsidR="00291986" w:rsidRDefault="00291986"/>
          <w:p w:rsidR="00034FD7" w:rsidRDefault="002E1564">
            <w:r>
              <w:t>6 weeks prior</w:t>
            </w:r>
          </w:p>
          <w:p w:rsidR="002F2A06" w:rsidRPr="002F2A06" w:rsidRDefault="002F2A06">
            <w:pPr>
              <w:rPr>
                <w:sz w:val="4"/>
                <w:szCs w:val="4"/>
              </w:rPr>
            </w:pPr>
          </w:p>
          <w:p w:rsidR="00291986" w:rsidRDefault="00291986"/>
          <w:p w:rsidR="00AE6FC0" w:rsidRDefault="00A23839">
            <w:r>
              <w:t>4 weeks prior</w:t>
            </w:r>
          </w:p>
          <w:p w:rsidR="00AE6FC0" w:rsidRPr="002F2A06" w:rsidRDefault="002F2A0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</w:t>
            </w:r>
          </w:p>
          <w:p w:rsidR="00291986" w:rsidRDefault="00291986"/>
          <w:p w:rsidR="00291986" w:rsidRDefault="00291986"/>
          <w:p w:rsidR="00034FD7" w:rsidRDefault="00C03DCD">
            <w:r>
              <w:t>3</w:t>
            </w:r>
            <w:r w:rsidR="00034FD7">
              <w:t xml:space="preserve"> weeks prior</w:t>
            </w:r>
          </w:p>
          <w:p w:rsidR="003949CE" w:rsidRDefault="003949CE"/>
          <w:p w:rsidR="00291986" w:rsidRPr="00291986" w:rsidRDefault="00291986">
            <w:pPr>
              <w:rPr>
                <w:sz w:val="14"/>
                <w:szCs w:val="14"/>
              </w:rPr>
            </w:pPr>
          </w:p>
          <w:p w:rsidR="003949CE" w:rsidRDefault="003949CE">
            <w:r>
              <w:t>1 week prior</w:t>
            </w:r>
          </w:p>
        </w:tc>
      </w:tr>
    </w:tbl>
    <w:p w:rsidR="00034FD7" w:rsidRDefault="00034FD7"/>
    <w:p w:rsidR="00034FD7" w:rsidRPr="00AA52DC" w:rsidRDefault="00AA52DC">
      <w:pPr>
        <w:rPr>
          <w:b/>
        </w:rPr>
      </w:pPr>
      <w:r>
        <w:rPr>
          <w:b/>
        </w:rPr>
        <w:t>**</w:t>
      </w:r>
      <w:r w:rsidR="00034FD7">
        <w:t>Please include:</w:t>
      </w:r>
    </w:p>
    <w:p w:rsidR="00D71675" w:rsidRDefault="00D71675" w:rsidP="00034FD7">
      <w:pPr>
        <w:pStyle w:val="ListParagraph"/>
        <w:numPr>
          <w:ilvl w:val="0"/>
          <w:numId w:val="2"/>
        </w:numPr>
      </w:pPr>
      <w:r>
        <w:t>External awards nomination form.</w:t>
      </w:r>
    </w:p>
    <w:p w:rsidR="00F94615" w:rsidRDefault="00034FD7" w:rsidP="00034FD7">
      <w:pPr>
        <w:pStyle w:val="ListParagraph"/>
        <w:numPr>
          <w:ilvl w:val="0"/>
          <w:numId w:val="2"/>
        </w:numPr>
      </w:pPr>
      <w:r>
        <w:t>Names of team members (if applicable).</w:t>
      </w:r>
    </w:p>
    <w:p w:rsidR="00034FD7" w:rsidRDefault="00034FD7" w:rsidP="00034FD7">
      <w:pPr>
        <w:pStyle w:val="ListParagraph"/>
        <w:numPr>
          <w:ilvl w:val="0"/>
          <w:numId w:val="2"/>
        </w:numPr>
      </w:pPr>
      <w:r>
        <w:t>Description of your work and how it meets award criteria.</w:t>
      </w:r>
    </w:p>
    <w:p w:rsidR="00034FD7" w:rsidRDefault="00034FD7" w:rsidP="00034FD7">
      <w:pPr>
        <w:pStyle w:val="ListParagraph"/>
        <w:numPr>
          <w:ilvl w:val="0"/>
          <w:numId w:val="2"/>
        </w:numPr>
      </w:pPr>
      <w:r>
        <w:t>Identify:</w:t>
      </w:r>
    </w:p>
    <w:p w:rsidR="00034FD7" w:rsidRDefault="00034FD7" w:rsidP="00034FD7">
      <w:pPr>
        <w:pStyle w:val="ListParagraph"/>
        <w:numPr>
          <w:ilvl w:val="1"/>
          <w:numId w:val="2"/>
        </w:numPr>
      </w:pPr>
      <w:r>
        <w:t>Team member who will lead preparation of the package.</w:t>
      </w:r>
    </w:p>
    <w:p w:rsidR="00034FD7" w:rsidRDefault="00034FD7" w:rsidP="00034FD7">
      <w:pPr>
        <w:pStyle w:val="ListParagraph"/>
        <w:numPr>
          <w:ilvl w:val="1"/>
          <w:numId w:val="2"/>
        </w:numPr>
      </w:pPr>
      <w:r>
        <w:t>Administrative support person (if available).</w:t>
      </w:r>
    </w:p>
    <w:p w:rsidR="00034FD7" w:rsidRDefault="00034FD7" w:rsidP="00034FD7">
      <w:pPr>
        <w:pStyle w:val="ListParagraph"/>
        <w:numPr>
          <w:ilvl w:val="1"/>
          <w:numId w:val="2"/>
        </w:numPr>
      </w:pPr>
      <w:r>
        <w:t>Site / division chief most familiar with your work.</w:t>
      </w:r>
    </w:p>
    <w:p w:rsidR="00A85F7D" w:rsidRDefault="00A85F7D" w:rsidP="00034FD7">
      <w:pPr>
        <w:pStyle w:val="ListParagraph"/>
        <w:numPr>
          <w:ilvl w:val="1"/>
          <w:numId w:val="2"/>
        </w:numPr>
      </w:pPr>
      <w:r>
        <w:t>Names of people who you will be requesting letters of support.</w:t>
      </w:r>
    </w:p>
    <w:p w:rsidR="002E1564" w:rsidRPr="00994C0B" w:rsidRDefault="00994C0B" w:rsidP="002E1564">
      <w:pPr>
        <w:rPr>
          <w:rFonts w:ascii="Arial" w:eastAsia="Times New Roman" w:hAnsi="Arial" w:cs="Arial"/>
          <w:b/>
          <w:color w:val="FF0000"/>
          <w:lang w:eastAsia="en-CA"/>
        </w:rPr>
      </w:pPr>
      <w:r w:rsidRPr="00994C0B">
        <w:rPr>
          <w:b/>
          <w:color w:val="FF0000"/>
        </w:rPr>
        <w:t>Late and incomplete nominations will not be considered.</w:t>
      </w:r>
    </w:p>
    <w:p w:rsidR="002E1564" w:rsidRPr="002E1564" w:rsidRDefault="002E1564" w:rsidP="002E1564">
      <w:pPr>
        <w:rPr>
          <w:i/>
        </w:rPr>
      </w:pPr>
      <w:r w:rsidRPr="002E1564">
        <w:rPr>
          <w:i/>
        </w:rPr>
        <w:t xml:space="preserve">Question or concerns, please contact Laura Surdianu, FD </w:t>
      </w:r>
      <w:bookmarkStart w:id="0" w:name="_GoBack"/>
      <w:bookmarkEnd w:id="0"/>
      <w:r w:rsidRPr="002E1564">
        <w:rPr>
          <w:i/>
        </w:rPr>
        <w:t xml:space="preserve">/ QI Administrator: </w:t>
      </w:r>
      <w:hyperlink r:id="rId6" w:history="1">
        <w:r w:rsidRPr="002E1564">
          <w:rPr>
            <w:rStyle w:val="Hyperlink"/>
            <w:i/>
          </w:rPr>
          <w:t>dfcm.awards@utoronto.ca</w:t>
        </w:r>
      </w:hyperlink>
    </w:p>
    <w:p w:rsidR="002E1564" w:rsidRDefault="002E1564" w:rsidP="002E1564"/>
    <w:sectPr w:rsidR="002E1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93C"/>
    <w:multiLevelType w:val="hybridMultilevel"/>
    <w:tmpl w:val="D40A0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2C73"/>
    <w:multiLevelType w:val="hybridMultilevel"/>
    <w:tmpl w:val="F9283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1"/>
    <w:rsid w:val="00034FD7"/>
    <w:rsid w:val="00291986"/>
    <w:rsid w:val="002D61EE"/>
    <w:rsid w:val="002E1564"/>
    <w:rsid w:val="002F2A06"/>
    <w:rsid w:val="003949CE"/>
    <w:rsid w:val="003E464C"/>
    <w:rsid w:val="00400B60"/>
    <w:rsid w:val="005545A5"/>
    <w:rsid w:val="00606AB5"/>
    <w:rsid w:val="00691973"/>
    <w:rsid w:val="0077593D"/>
    <w:rsid w:val="00834626"/>
    <w:rsid w:val="00885D02"/>
    <w:rsid w:val="008E3301"/>
    <w:rsid w:val="00994C0B"/>
    <w:rsid w:val="00A20B3E"/>
    <w:rsid w:val="00A23839"/>
    <w:rsid w:val="00A45440"/>
    <w:rsid w:val="00A85F7D"/>
    <w:rsid w:val="00AA52DC"/>
    <w:rsid w:val="00AE3A37"/>
    <w:rsid w:val="00AE6FC0"/>
    <w:rsid w:val="00BB640F"/>
    <w:rsid w:val="00C03DCD"/>
    <w:rsid w:val="00D71675"/>
    <w:rsid w:val="00E47AAD"/>
    <w:rsid w:val="00E81C2B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34069-7F4C-4706-A4E9-0CF6D46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cm.awards@utoronto.ca" TargetMode="External"/><Relationship Id="rId5" Type="http://schemas.openxmlformats.org/officeDocument/2006/relationships/hyperlink" Target="mailto:dfcm.award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Pri-Med Canada</dc:creator>
  <cp:keywords/>
  <dc:description/>
  <cp:lastModifiedBy>Pri-Med Canada</cp:lastModifiedBy>
  <cp:revision>10</cp:revision>
  <cp:lastPrinted>2017-12-08T20:33:00Z</cp:lastPrinted>
  <dcterms:created xsi:type="dcterms:W3CDTF">2017-12-08T20:25:00Z</dcterms:created>
  <dcterms:modified xsi:type="dcterms:W3CDTF">2017-12-08T20:46:00Z</dcterms:modified>
</cp:coreProperties>
</file>