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ABC3" w14:textId="77777777" w:rsidR="00E57074" w:rsidRPr="004421D9" w:rsidRDefault="00E57074" w:rsidP="00E57074">
      <w:pPr>
        <w:tabs>
          <w:tab w:val="center" w:pos="4680"/>
        </w:tabs>
        <w:rPr>
          <w:rFonts w:ascii="Arial Rounded MT Bold" w:hAnsi="Arial Rounded MT Bold" w:cs="Arial"/>
          <w:color w:val="000080"/>
          <w:sz w:val="8"/>
          <w:szCs w:val="32"/>
        </w:rPr>
      </w:pPr>
      <w:r>
        <w:rPr>
          <w:noProof/>
          <w:lang w:val="en-CA" w:eastAsia="zh-TW"/>
        </w:rPr>
        <w:drawing>
          <wp:anchor distT="0" distB="0" distL="114300" distR="114300" simplePos="0" relativeHeight="251659264" behindDoc="1" locked="0" layoutInCell="1" allowOverlap="1" wp14:anchorId="5EC983E2" wp14:editId="00E62A81">
            <wp:simplePos x="0" y="0"/>
            <wp:positionH relativeFrom="column">
              <wp:posOffset>-669556</wp:posOffset>
            </wp:positionH>
            <wp:positionV relativeFrom="paragraph">
              <wp:posOffset>-433498</wp:posOffset>
            </wp:positionV>
            <wp:extent cx="3211032" cy="586803"/>
            <wp:effectExtent l="0" t="0" r="889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32" cy="58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color w:val="000080"/>
          <w:sz w:val="32"/>
          <w:szCs w:val="32"/>
        </w:rPr>
        <w:tab/>
      </w:r>
    </w:p>
    <w:p w14:paraId="6FDB2BC2" w14:textId="77777777" w:rsidR="00E57074" w:rsidRPr="00E57074" w:rsidRDefault="00955696" w:rsidP="00E57074">
      <w:pPr>
        <w:jc w:val="center"/>
        <w:rPr>
          <w:rFonts w:ascii="Arial Rounded MT Bold" w:hAnsi="Arial Rounded MT Bold" w:cs="Arial"/>
          <w:sz w:val="28"/>
          <w:szCs w:val="32"/>
        </w:rPr>
      </w:pPr>
      <w:r>
        <w:rPr>
          <w:rFonts w:ascii="Arial Rounded MT Bold" w:hAnsi="Arial Rounded MT Bold" w:cs="Arial"/>
          <w:sz w:val="28"/>
          <w:szCs w:val="32"/>
        </w:rPr>
        <w:t xml:space="preserve">JUNIOR PROMOTION </w:t>
      </w:r>
      <w:r w:rsidR="00E57074" w:rsidRPr="00E57074">
        <w:rPr>
          <w:rFonts w:ascii="Arial Rounded MT Bold" w:hAnsi="Arial Rounded MT Bold" w:cs="Arial"/>
          <w:sz w:val="28"/>
          <w:szCs w:val="32"/>
        </w:rPr>
        <w:t>(MD)</w:t>
      </w:r>
    </w:p>
    <w:p w14:paraId="462A9C19" w14:textId="77777777" w:rsidR="00E57074" w:rsidRPr="00E57074" w:rsidRDefault="00E57074" w:rsidP="00E57074">
      <w:pPr>
        <w:jc w:val="center"/>
        <w:rPr>
          <w:rFonts w:ascii="Arial Rounded MT Bold" w:hAnsi="Arial Rounded MT Bold" w:cs="Arial"/>
          <w:color w:val="000080"/>
          <w:szCs w:val="32"/>
        </w:rPr>
      </w:pPr>
      <w:r w:rsidRPr="00E57074">
        <w:rPr>
          <w:rFonts w:ascii="Arial Rounded MT Bold" w:hAnsi="Arial Rounded MT Bold" w:cs="Arial"/>
          <w:szCs w:val="32"/>
        </w:rPr>
        <w:t>Application Checklist</w:t>
      </w:r>
    </w:p>
    <w:p w14:paraId="6BB35734" w14:textId="77777777" w:rsidR="00E57074" w:rsidRDefault="00E57074" w:rsidP="00E57074">
      <w:pPr>
        <w:ind w:left="-900"/>
        <w:jc w:val="center"/>
        <w:rPr>
          <w:rFonts w:ascii="Arial" w:hAnsi="Arial" w:cs="Arial"/>
          <w:sz w:val="16"/>
          <w:szCs w:val="16"/>
        </w:rPr>
      </w:pPr>
    </w:p>
    <w:p w14:paraId="5A2543D9" w14:textId="77777777" w:rsidR="00E57074" w:rsidRDefault="00E57074" w:rsidP="00E57074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document is for site/program administrator use only. Not for submission.</w:t>
      </w:r>
    </w:p>
    <w:p w14:paraId="62A8D3A4" w14:textId="77777777" w:rsidR="00E57074" w:rsidRPr="004421D9" w:rsidRDefault="00E57074" w:rsidP="00E57074">
      <w:pPr>
        <w:ind w:left="-900"/>
        <w:jc w:val="center"/>
        <w:rPr>
          <w:rFonts w:ascii="Arial" w:hAnsi="Arial" w:cs="Arial"/>
          <w:sz w:val="10"/>
          <w:szCs w:val="16"/>
        </w:rPr>
      </w:pPr>
    </w:p>
    <w:p w14:paraId="01CC256E" w14:textId="77777777" w:rsidR="00E57074" w:rsidRPr="00E57074" w:rsidRDefault="00E57074" w:rsidP="00E57074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0FC4A130" w14:textId="77777777" w:rsidR="00E57074" w:rsidRDefault="00E57074" w:rsidP="00E57074">
      <w:pPr>
        <w:rPr>
          <w:rFonts w:ascii="Arial" w:hAnsi="Arial" w:cs="Arial"/>
          <w:sz w:val="4"/>
          <w:szCs w:val="4"/>
        </w:rPr>
      </w:pPr>
    </w:p>
    <w:tbl>
      <w:tblPr>
        <w:tblW w:w="1000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7741"/>
        <w:gridCol w:w="1299"/>
      </w:tblGrid>
      <w:tr w:rsidR="00E57074" w:rsidRPr="007B3B69" w14:paraId="13F96EB9" w14:textId="77777777" w:rsidTr="00834100">
        <w:trPr>
          <w:trHeight w:val="521"/>
          <w:jc w:val="center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7913" w14:textId="77777777" w:rsidR="00E57074" w:rsidRPr="007B3B69" w:rsidRDefault="00E57074" w:rsidP="00C7695E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7B3B69">
              <w:rPr>
                <w:rFonts w:asciiTheme="minorHAnsi" w:hAnsiTheme="minorHAnsi"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asciiTheme="minorHAnsi" w:hAnsiTheme="minorHAnsi" w:cs="Arial"/>
                <w:sz w:val="28"/>
                <w:szCs w:val="36"/>
              </w:rPr>
              <w:t xml:space="preserve"> </w:t>
            </w:r>
          </w:p>
        </w:tc>
      </w:tr>
      <w:tr w:rsidR="00E57074" w:rsidRPr="007B3B69" w14:paraId="6321C042" w14:textId="77777777" w:rsidTr="00834100">
        <w:trPr>
          <w:trHeight w:val="350"/>
          <w:jc w:val="center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319781C" w14:textId="77777777" w:rsidR="00E57074" w:rsidRPr="007B3B69" w:rsidRDefault="00E57074" w:rsidP="00C7695E">
            <w:pPr>
              <w:jc w:val="center"/>
              <w:rPr>
                <w:rFonts w:asciiTheme="minorHAnsi" w:hAnsiTheme="minorHAnsi" w:cs="Arial"/>
                <w:b/>
              </w:rPr>
            </w:pPr>
            <w:r w:rsidRPr="007B3B69">
              <w:rPr>
                <w:rFonts w:asciiTheme="minorHAnsi" w:hAnsiTheme="minorHAnsi" w:cs="Arial"/>
              </w:rPr>
              <w:t>The following documents are required</w:t>
            </w:r>
            <w:r w:rsidRPr="007B3B69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E57074" w:rsidRPr="007B3B69" w14:paraId="33958783" w14:textId="77777777" w:rsidTr="00834100">
        <w:trPr>
          <w:trHeight w:val="53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98802" w14:textId="77777777" w:rsidR="00E57074" w:rsidRPr="007B3B69" w:rsidRDefault="00E57074" w:rsidP="00C7695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4437B02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2E41A" w14:textId="77777777" w:rsidR="00E57074" w:rsidRPr="00CD5C88" w:rsidRDefault="00E57074" w:rsidP="00C7695E">
            <w:pPr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D5C88">
              <w:rPr>
                <w:rFonts w:asciiTheme="minorHAnsi" w:hAnsiTheme="minorHAnsi" w:cs="Arial"/>
                <w:b/>
                <w:sz w:val="22"/>
                <w:szCs w:val="20"/>
              </w:rPr>
              <w:t>CHECKLIST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  <w:hideMark/>
          </w:tcPr>
          <w:p w14:paraId="24859443" w14:textId="77777777" w:rsidR="00E57074" w:rsidRPr="007B3B69" w:rsidRDefault="00E57074" w:rsidP="00C7695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7074" w:rsidRPr="007B3B69" w14:paraId="16FE5160" w14:textId="77777777" w:rsidTr="00834100">
        <w:trPr>
          <w:trHeight w:val="52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C76C6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536A9" w14:textId="77777777" w:rsidR="00E57074" w:rsidRPr="00CD5C88" w:rsidRDefault="00E57074" w:rsidP="00C7695E">
            <w:pPr>
              <w:snapToGrid w:val="0"/>
              <w:rPr>
                <w:rFonts w:asciiTheme="minorHAnsi" w:hAnsiTheme="minorHAnsi" w:cs="Arial"/>
                <w:sz w:val="22"/>
                <w:szCs w:val="20"/>
              </w:rPr>
            </w:pPr>
            <w:r w:rsidRPr="00C06C27">
              <w:rPr>
                <w:rFonts w:asciiTheme="minorHAnsi" w:hAnsiTheme="minorHAnsi" w:cs="Arial"/>
                <w:b/>
              </w:rPr>
              <w:t>Online Application form</w:t>
            </w:r>
            <w:r w:rsidRPr="00CD5C88">
              <w:rPr>
                <w:rFonts w:asciiTheme="minorHAnsi" w:hAnsiTheme="minorHAnsi" w:cs="Arial"/>
                <w:b/>
                <w:sz w:val="22"/>
                <w:szCs w:val="20"/>
              </w:rPr>
              <w:t xml:space="preserve"> (with documents attached)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  <w:hideMark/>
          </w:tcPr>
          <w:p w14:paraId="6B6EDC17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E57074" w:rsidRPr="007B3B69" w14:paraId="55EB9BEE" w14:textId="77777777" w:rsidTr="00834100">
        <w:trPr>
          <w:trHeight w:val="98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47C75" w14:textId="77777777" w:rsidR="00E57074" w:rsidRPr="007B3B69" w:rsidRDefault="00E57074" w:rsidP="00C7695E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77144" w14:textId="77777777" w:rsidR="00E57074" w:rsidRPr="00C06C27" w:rsidRDefault="00E57074" w:rsidP="00C7695E">
            <w:pPr>
              <w:snapToGrid w:val="0"/>
              <w:rPr>
                <w:rFonts w:asciiTheme="minorHAnsi" w:hAnsiTheme="minorHAnsi" w:cs="Arial"/>
              </w:rPr>
            </w:pPr>
            <w:r w:rsidRPr="00C06C27">
              <w:rPr>
                <w:rFonts w:asciiTheme="minorHAnsi" w:hAnsiTheme="minorHAnsi" w:cs="Arial"/>
                <w:b/>
              </w:rPr>
              <w:t>Letter</w:t>
            </w:r>
            <w:r w:rsidR="00BC6ADE" w:rsidRPr="00C06C27">
              <w:rPr>
                <w:rFonts w:asciiTheme="minorHAnsi" w:hAnsiTheme="minorHAnsi" w:cs="Arial"/>
                <w:b/>
              </w:rPr>
              <w:t>(s)</w:t>
            </w:r>
            <w:r w:rsidRPr="00C06C27">
              <w:rPr>
                <w:rFonts w:asciiTheme="minorHAnsi" w:hAnsiTheme="minorHAnsi" w:cs="Arial"/>
                <w:b/>
              </w:rPr>
              <w:t xml:space="preserve"> of Support</w:t>
            </w:r>
            <w:r w:rsidRPr="00C06C27">
              <w:rPr>
                <w:rFonts w:asciiTheme="minorHAnsi" w:hAnsiTheme="minorHAnsi" w:cs="Arial"/>
              </w:rPr>
              <w:t>:</w:t>
            </w:r>
          </w:p>
          <w:p w14:paraId="50B11299" w14:textId="77777777" w:rsidR="00955696" w:rsidRDefault="00E57074" w:rsidP="00E57074">
            <w:pPr>
              <w:snapToGrid w:val="0"/>
              <w:rPr>
                <w:rFonts w:asciiTheme="minorHAnsi" w:hAnsiTheme="minorHAnsi" w:cs="Arial"/>
                <w:sz w:val="22"/>
                <w:szCs w:val="20"/>
              </w:rPr>
            </w:pPr>
            <w:r w:rsidRPr="00CD5C88">
              <w:rPr>
                <w:rFonts w:asciiTheme="minorHAnsi" w:hAnsiTheme="minorHAnsi" w:cs="Arial"/>
                <w:sz w:val="22"/>
                <w:szCs w:val="20"/>
              </w:rPr>
              <w:t xml:space="preserve">From the Family Physician-In-Chief or approved DFCM Program Director. </w:t>
            </w:r>
          </w:p>
          <w:p w14:paraId="342349B4" w14:textId="77777777" w:rsidR="00E57074" w:rsidRPr="00CD5C88" w:rsidRDefault="00E57074" w:rsidP="00955696">
            <w:p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For EM </w:t>
            </w:r>
            <w:r w:rsidR="00955696">
              <w:rPr>
                <w:rFonts w:asciiTheme="minorHAnsi" w:hAnsiTheme="minorHAnsi" w:cs="Arial"/>
                <w:sz w:val="22"/>
                <w:szCs w:val="20"/>
              </w:rPr>
              <w:t xml:space="preserve">AND PC </w:t>
            </w:r>
            <w:r>
              <w:rPr>
                <w:rFonts w:asciiTheme="minorHAnsi" w:hAnsiTheme="minorHAnsi" w:cs="Arial"/>
                <w:sz w:val="22"/>
                <w:szCs w:val="20"/>
              </w:rPr>
              <w:t>applicants, there should be an additiona</w:t>
            </w:r>
            <w:r w:rsidR="00955696">
              <w:rPr>
                <w:rFonts w:asciiTheme="minorHAnsi" w:hAnsiTheme="minorHAnsi" w:cs="Arial"/>
                <w:sz w:val="22"/>
                <w:szCs w:val="20"/>
              </w:rPr>
              <w:t xml:space="preserve">l letter of support from the 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Division </w:t>
            </w:r>
            <w:r w:rsidR="00955696">
              <w:rPr>
                <w:rFonts w:asciiTheme="minorHAnsi" w:hAnsiTheme="minorHAnsi" w:cs="Arial"/>
                <w:sz w:val="22"/>
                <w:szCs w:val="20"/>
              </w:rPr>
              <w:t xml:space="preserve">Director. 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CD5C88">
              <w:rPr>
                <w:rFonts w:asciiTheme="minorHAnsi" w:hAnsiTheme="minorHAnsi" w:cs="Arial"/>
                <w:sz w:val="22"/>
                <w:szCs w:val="20"/>
              </w:rPr>
              <w:t>Please reference the Letter of Support Template.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  <w:hideMark/>
          </w:tcPr>
          <w:p w14:paraId="48CF5B3A" w14:textId="77777777" w:rsidR="00E57074" w:rsidRPr="007B3B69" w:rsidRDefault="00E57074" w:rsidP="00C7695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E57074" w:rsidRPr="007B3B69" w14:paraId="55A79C2F" w14:textId="77777777" w:rsidTr="00834100">
        <w:trPr>
          <w:trHeight w:val="4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9EDD3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3FB594DD" w14:textId="77777777" w:rsidR="00E57074" w:rsidRPr="007B3B69" w:rsidRDefault="00E57074" w:rsidP="00C7695E">
            <w:pPr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CBAA0" w14:textId="77777777" w:rsidR="00E57074" w:rsidRPr="00C06C27" w:rsidRDefault="00E57074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CV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4D306BE2" w14:textId="77777777" w:rsidR="00E57074" w:rsidRPr="007B3B69" w:rsidRDefault="00E57074" w:rsidP="00C7695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E57074" w:rsidRPr="007B3B69" w14:paraId="3A7C6448" w14:textId="77777777" w:rsidTr="00834100">
        <w:trPr>
          <w:trHeight w:val="7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FA42C" w14:textId="77777777" w:rsidR="00E57074" w:rsidRPr="007B3B69" w:rsidRDefault="00B256F0" w:rsidP="00C7695E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9F171" w14:textId="6EB7167A" w:rsidR="00E57074" w:rsidRPr="00C06C27" w:rsidRDefault="00955696" w:rsidP="00247515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 xml:space="preserve">Academic </w:t>
            </w:r>
            <w:r w:rsidR="00247515" w:rsidRPr="00C06C27">
              <w:rPr>
                <w:rFonts w:asciiTheme="minorHAnsi" w:hAnsiTheme="minorHAnsi" w:cs="Arial"/>
                <w:b/>
              </w:rPr>
              <w:t>Position</w:t>
            </w:r>
            <w:r w:rsidR="00E57074" w:rsidRPr="00C06C27">
              <w:rPr>
                <w:rFonts w:asciiTheme="minorHAnsi" w:hAnsiTheme="minorHAnsi" w:cs="Arial"/>
                <w:b/>
              </w:rPr>
              <w:t xml:space="preserve"> Description</w:t>
            </w:r>
            <w:r w:rsidRPr="00C06C27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  <w:hideMark/>
          </w:tcPr>
          <w:p w14:paraId="0BE06481" w14:textId="77777777" w:rsidR="00E57074" w:rsidRPr="007B3B69" w:rsidRDefault="00E57074" w:rsidP="00C7695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E57074" w:rsidRPr="007B3B69" w14:paraId="04AABD8E" w14:textId="77777777" w:rsidTr="00834100">
        <w:trPr>
          <w:trHeight w:val="70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709A2" w14:textId="7029376B" w:rsidR="00E57074" w:rsidRDefault="007B3B62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94D1E" w14:textId="77777777" w:rsidR="00E57074" w:rsidRPr="00C06C27" w:rsidRDefault="00E57074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2-3 INTERNAL Letters of Reference</w:t>
            </w:r>
          </w:p>
          <w:p w14:paraId="35A03364" w14:textId="77777777" w:rsidR="00247515" w:rsidRPr="004421D9" w:rsidRDefault="00E57074" w:rsidP="00C7695E">
            <w:pPr>
              <w:snapToGrid w:val="0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*To be solicited by administrator/Chief. Please consult our template.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5DE065B5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955696" w:rsidRPr="007B3B69" w14:paraId="06419527" w14:textId="77777777" w:rsidTr="00834100">
        <w:trPr>
          <w:trHeight w:val="54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69A2C" w14:textId="4AE63EDA" w:rsidR="00955696" w:rsidRDefault="007B3B62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5C8E" w14:textId="77777777" w:rsidR="00955696" w:rsidRPr="00C06C27" w:rsidRDefault="0049326F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Teaching Philosophy Statement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407C93DE" w14:textId="77777777" w:rsidR="00955696" w:rsidRPr="007B3B69" w:rsidRDefault="00B256F0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E57074" w:rsidRPr="007B3B69" w14:paraId="27F768DF" w14:textId="77777777" w:rsidTr="00834100">
        <w:trPr>
          <w:trHeight w:val="52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3A30E" w14:textId="4B888B6C" w:rsidR="00E57074" w:rsidRDefault="007B3B62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3182B" w14:textId="77777777" w:rsidR="00E57074" w:rsidRPr="00C06C27" w:rsidRDefault="00DB5D5F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T</w:t>
            </w:r>
            <w:r w:rsidR="00C06C27" w:rsidRPr="00C06C27">
              <w:rPr>
                <w:rFonts w:asciiTheme="minorHAnsi" w:hAnsiTheme="minorHAnsi" w:cs="Arial"/>
                <w:b/>
              </w:rPr>
              <w:t>eaching D</w:t>
            </w:r>
            <w:r w:rsidR="00D6265E" w:rsidRPr="00C06C27">
              <w:rPr>
                <w:rFonts w:asciiTheme="minorHAnsi" w:hAnsiTheme="minorHAnsi" w:cs="Arial"/>
                <w:b/>
              </w:rPr>
              <w:t>ossier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3912F96C" w14:textId="77777777" w:rsidR="00E57074" w:rsidRPr="007B3B69" w:rsidRDefault="00E57074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D6265E" w:rsidRPr="007B3B69" w14:paraId="152DCBDD" w14:textId="77777777" w:rsidTr="00834100">
        <w:trPr>
          <w:trHeight w:val="53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EF52C" w14:textId="13B52A60" w:rsidR="00D6265E" w:rsidRDefault="007B3B62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081BB" w14:textId="77777777" w:rsidR="00D6265E" w:rsidRPr="00C06C27" w:rsidRDefault="00D6265E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Teaching Data Summary</w:t>
            </w:r>
            <w:r w:rsidR="00F10968">
              <w:rPr>
                <w:rFonts w:asciiTheme="minorHAnsi" w:hAnsiTheme="minorHAnsi" w:cs="Arial"/>
                <w:b/>
              </w:rPr>
              <w:t xml:space="preserve"> Table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20CDE097" w14:textId="77777777" w:rsidR="00D6265E" w:rsidRPr="007B3B69" w:rsidRDefault="00D6265E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</w:tc>
      </w:tr>
      <w:tr w:rsidR="0049326F" w:rsidRPr="007B3B69" w14:paraId="1C9AE4F6" w14:textId="77777777" w:rsidTr="00834100">
        <w:trPr>
          <w:trHeight w:val="5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289F2" w14:textId="4F713F50" w:rsidR="0049326F" w:rsidRDefault="007B3B62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2C648" w14:textId="77777777" w:rsidR="0049326F" w:rsidRPr="00C06C27" w:rsidRDefault="0049326F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Teaching Evaluations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1E9D88EE" w14:textId="77777777" w:rsidR="0049326F" w:rsidRPr="007B3B69" w:rsidRDefault="00B256F0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49326F" w:rsidRPr="007B3B69" w14:paraId="2E72A246" w14:textId="77777777" w:rsidTr="00834100">
        <w:trPr>
          <w:trHeight w:val="5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E6451" w14:textId="2215A5AF" w:rsidR="0049326F" w:rsidRDefault="00DB5D5F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B3B62">
              <w:rPr>
                <w:rFonts w:asciiTheme="minorHAnsi" w:hAnsiTheme="minorHAnsi"/>
              </w:rPr>
              <w:t>0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B650C" w14:textId="77777777" w:rsidR="0049326F" w:rsidRPr="00C06C27" w:rsidRDefault="0049326F" w:rsidP="00C7695E">
            <w:pPr>
              <w:snapToGrid w:val="0"/>
              <w:rPr>
                <w:rFonts w:asciiTheme="minorHAnsi" w:hAnsiTheme="minorHAnsi" w:cs="Arial"/>
                <w:b/>
              </w:rPr>
            </w:pPr>
            <w:r w:rsidRPr="00C06C27">
              <w:rPr>
                <w:rFonts w:asciiTheme="minorHAnsi" w:hAnsiTheme="minorHAnsi" w:cs="Arial"/>
                <w:b/>
              </w:rPr>
              <w:t>Publications (if applicable)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0A104D50" w14:textId="77777777" w:rsidR="0049326F" w:rsidRPr="007B3B69" w:rsidRDefault="00B256F0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F10968" w:rsidRPr="007B3B69" w14:paraId="4EFAC1D3" w14:textId="77777777" w:rsidTr="00834100">
        <w:trPr>
          <w:trHeight w:val="53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0E7D6" w14:textId="19FF3593" w:rsidR="00F10968" w:rsidRPr="007B3B69" w:rsidRDefault="00F10968" w:rsidP="004F11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B3B62">
              <w:rPr>
                <w:rFonts w:asciiTheme="minorHAnsi" w:hAnsiTheme="minorHAnsi"/>
              </w:rPr>
              <w:t>1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AE7BD" w14:textId="77777777" w:rsidR="00F10968" w:rsidRPr="00C06C27" w:rsidRDefault="00F10968" w:rsidP="004F11DD">
            <w:pPr>
              <w:snapToGrid w:val="0"/>
              <w:rPr>
                <w:rFonts w:asciiTheme="minorHAnsi" w:hAnsiTheme="minorHAnsi" w:cs="Arial"/>
              </w:rPr>
            </w:pPr>
            <w:r w:rsidRPr="00C06C27">
              <w:rPr>
                <w:rFonts w:asciiTheme="minorHAnsi" w:hAnsiTheme="minorHAnsi" w:cs="Arial"/>
                <w:b/>
              </w:rPr>
              <w:t>Profile Form</w:t>
            </w:r>
            <w:r w:rsidRPr="00C06C2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79B9262F" w14:textId="77777777" w:rsidR="00F10968" w:rsidRPr="007B3B69" w:rsidRDefault="00F10968" w:rsidP="004F11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F10968" w:rsidRPr="007B3B69" w14:paraId="700FFCC1" w14:textId="77777777" w:rsidTr="00834100">
        <w:trPr>
          <w:trHeight w:val="71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A9319" w14:textId="77777777" w:rsidR="00F10968" w:rsidRDefault="00F10968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9D896" w14:textId="77777777" w:rsidR="00F10968" w:rsidRPr="00F10968" w:rsidRDefault="00F10968" w:rsidP="00C7695E">
            <w:pPr>
              <w:snapToGrid w:val="0"/>
              <w:rPr>
                <w:rFonts w:asciiTheme="minorHAnsi" w:hAnsiTheme="minorHAnsi" w:cs="Arial"/>
                <w:b/>
                <w:i/>
              </w:rPr>
            </w:pPr>
            <w:r w:rsidRPr="00F10968">
              <w:rPr>
                <w:rFonts w:asciiTheme="minorHAnsi" w:hAnsiTheme="minorHAnsi" w:cs="Arial"/>
                <w:b/>
                <w:i/>
              </w:rPr>
              <w:t>For sustained commitment in Research, ADD:</w:t>
            </w:r>
          </w:p>
          <w:p w14:paraId="1896B64E" w14:textId="77777777" w:rsidR="00F10968" w:rsidRDefault="00F10968" w:rsidP="0049326F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Research statement</w:t>
            </w:r>
          </w:p>
          <w:p w14:paraId="68DC9092" w14:textId="77777777" w:rsidR="00F10968" w:rsidRDefault="00F10968" w:rsidP="0049326F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Research dossier</w:t>
            </w:r>
          </w:p>
          <w:p w14:paraId="70A320C1" w14:textId="77777777" w:rsidR="00F10968" w:rsidRPr="0049326F" w:rsidRDefault="00F10968" w:rsidP="0049326F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Publications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3D2C85A6" w14:textId="77777777" w:rsidR="00F10968" w:rsidRPr="007B3B69" w:rsidRDefault="00F10968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F10968" w:rsidRPr="007B3B69" w14:paraId="06E99F31" w14:textId="77777777" w:rsidTr="00834100">
        <w:trPr>
          <w:trHeight w:val="71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074F2" w14:textId="77777777" w:rsidR="00F10968" w:rsidRDefault="00F10968" w:rsidP="00C769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33310" w14:textId="77777777" w:rsidR="00F10968" w:rsidRPr="00F10968" w:rsidRDefault="00F10968" w:rsidP="00C7695E">
            <w:pPr>
              <w:snapToGrid w:val="0"/>
              <w:rPr>
                <w:rFonts w:asciiTheme="minorHAnsi" w:hAnsiTheme="minorHAnsi" w:cs="Arial"/>
                <w:b/>
                <w:i/>
              </w:rPr>
            </w:pPr>
            <w:r w:rsidRPr="00F10968">
              <w:rPr>
                <w:rFonts w:asciiTheme="minorHAnsi" w:hAnsiTheme="minorHAnsi" w:cs="Arial"/>
                <w:b/>
                <w:i/>
              </w:rPr>
              <w:t>For sustained commitment in Creative Professional Activity (CPA), ADD:</w:t>
            </w:r>
          </w:p>
          <w:p w14:paraId="017AF423" w14:textId="77777777" w:rsidR="00F10968" w:rsidRDefault="00F10968" w:rsidP="0049326F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CPA statement</w:t>
            </w:r>
          </w:p>
          <w:p w14:paraId="64F497FD" w14:textId="77777777" w:rsidR="00F10968" w:rsidRPr="00F10968" w:rsidRDefault="00F10968" w:rsidP="00F10968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CPA dossier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FF"/>
            <w:vAlign w:val="center"/>
          </w:tcPr>
          <w:p w14:paraId="1677A45F" w14:textId="77777777" w:rsidR="00F10968" w:rsidRPr="007B3B69" w:rsidRDefault="00F10968" w:rsidP="00C7695E">
            <w:pPr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7B3B69">
              <w:rPr>
                <w:rFonts w:asciiTheme="minorHAnsi" w:hAnsiTheme="minorHAnsi"/>
                <w:sz w:val="28"/>
                <w:szCs w:val="20"/>
              </w:rPr>
              <w:sym w:font="Wingdings" w:char="F06F"/>
            </w:r>
          </w:p>
        </w:tc>
      </w:tr>
      <w:tr w:rsidR="00F10968" w:rsidRPr="007B3B69" w14:paraId="3A973125" w14:textId="77777777" w:rsidTr="00834100">
        <w:trPr>
          <w:trHeight w:val="179"/>
          <w:jc w:val="center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8CC3A3" w14:textId="77777777" w:rsidR="00F10968" w:rsidRDefault="00F10968" w:rsidP="00C7695E">
            <w:pPr>
              <w:snapToGrid w:val="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23A1DD4" w14:textId="77777777" w:rsidR="00F10968" w:rsidRPr="007B3B69" w:rsidRDefault="00F10968" w:rsidP="00C7695E">
            <w:pPr>
              <w:snapToGrid w:val="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F10968" w:rsidRPr="00C002EC" w14:paraId="37025DE9" w14:textId="77777777" w:rsidTr="00834100">
        <w:trPr>
          <w:trHeight w:val="800"/>
          <w:jc w:val="center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55453E45" w14:textId="16B94DA9" w:rsidR="00F10968" w:rsidRDefault="00F10968" w:rsidP="00C7695E">
            <w:pPr>
              <w:snapToGrid w:val="0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FE4FE3">
              <w:rPr>
                <w:rFonts w:asciiTheme="minorHAnsi" w:hAnsiTheme="minorHAnsi" w:cs="Arial"/>
                <w:b/>
                <w:sz w:val="26"/>
                <w:szCs w:val="26"/>
              </w:rPr>
              <w:t xml:space="preserve">Combine the items above into </w:t>
            </w:r>
            <w:r w:rsidR="007B3B62">
              <w:rPr>
                <w:rFonts w:asciiTheme="minorHAnsi" w:hAnsiTheme="minorHAnsi" w:cs="Arial"/>
                <w:b/>
                <w:sz w:val="44"/>
                <w:szCs w:val="44"/>
              </w:rPr>
              <w:t xml:space="preserve">1 </w:t>
            </w:r>
            <w:r w:rsidRPr="00B256F0">
              <w:rPr>
                <w:rFonts w:asciiTheme="minorHAnsi" w:hAnsiTheme="minorHAnsi" w:cs="Arial"/>
                <w:b/>
                <w:sz w:val="44"/>
                <w:szCs w:val="44"/>
              </w:rPr>
              <w:t>PDF</w:t>
            </w:r>
            <w:r w:rsidRPr="00FE4FE3">
              <w:rPr>
                <w:rFonts w:asciiTheme="minorHAnsi" w:hAnsiTheme="minorHAnsi" w:cs="Arial"/>
                <w:b/>
                <w:sz w:val="26"/>
                <w:szCs w:val="26"/>
              </w:rPr>
              <w:t xml:space="preserve"> document</w:t>
            </w:r>
            <w:r w:rsidR="007B3B62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14:paraId="0204CCA5" w14:textId="5DE4FC92" w:rsidR="00F10968" w:rsidRDefault="007B3B62" w:rsidP="007B3B62">
            <w:pPr>
              <w:snapToGrid w:val="0"/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b/>
                <w:sz w:val="26"/>
                <w:szCs w:val="26"/>
              </w:rPr>
              <w:t xml:space="preserve">in the order as they appear above - </w:t>
            </w:r>
            <w:r w:rsidR="00F10968" w:rsidRPr="00FE4FE3">
              <w:rPr>
                <w:rFonts w:asciiTheme="minorHAnsi" w:hAnsiTheme="minorHAnsi" w:cs="Arial"/>
                <w:sz w:val="26"/>
                <w:szCs w:val="26"/>
              </w:rPr>
              <w:t>using the following naming convention:</w:t>
            </w:r>
          </w:p>
          <w:p w14:paraId="0D2B8407" w14:textId="77777777" w:rsidR="007B3B62" w:rsidRPr="00CD5C88" w:rsidRDefault="007B3B62" w:rsidP="007B3B62">
            <w:pPr>
              <w:tabs>
                <w:tab w:val="left" w:pos="1470"/>
              </w:tabs>
              <w:jc w:val="center"/>
              <w:rPr>
                <w:rFonts w:asciiTheme="minorHAnsi" w:hAnsiTheme="minorHAnsi" w:cs="Arial"/>
                <w:b/>
                <w:sz w:val="28"/>
                <w:szCs w:val="10"/>
              </w:rPr>
            </w:pPr>
            <w:r>
              <w:rPr>
                <w:rFonts w:asciiTheme="minorHAnsi" w:hAnsiTheme="minorHAnsi" w:cs="Arial"/>
                <w:b/>
                <w:sz w:val="28"/>
                <w:szCs w:val="10"/>
              </w:rPr>
              <w:t>“Last_First_JrPromotion</w:t>
            </w:r>
            <w:r w:rsidRPr="00CD5C88">
              <w:rPr>
                <w:rFonts w:asciiTheme="minorHAnsi" w:hAnsiTheme="minorHAnsi" w:cs="Arial"/>
                <w:b/>
                <w:sz w:val="28"/>
                <w:szCs w:val="10"/>
              </w:rPr>
              <w:t>_MonthYear</w:t>
            </w:r>
            <w:r>
              <w:rPr>
                <w:rFonts w:asciiTheme="minorHAnsi" w:hAnsiTheme="minorHAnsi" w:cs="Arial"/>
                <w:b/>
                <w:sz w:val="28"/>
                <w:szCs w:val="10"/>
              </w:rPr>
              <w:t>.pdf</w:t>
            </w:r>
            <w:r w:rsidRPr="00CD5C88">
              <w:rPr>
                <w:rFonts w:asciiTheme="minorHAnsi" w:hAnsiTheme="minorHAnsi" w:cs="Arial"/>
                <w:b/>
                <w:sz w:val="28"/>
                <w:szCs w:val="10"/>
              </w:rPr>
              <w:t>”</w:t>
            </w:r>
          </w:p>
          <w:p w14:paraId="5974A8DB" w14:textId="1AF6E886" w:rsidR="007B3B62" w:rsidRPr="00B256F0" w:rsidRDefault="007B3B62" w:rsidP="007B3B62">
            <w:pPr>
              <w:tabs>
                <w:tab w:val="left" w:pos="147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 “Smith_John_JrPromotion</w:t>
            </w:r>
            <w:r w:rsidRPr="00B256F0">
              <w:rPr>
                <w:rFonts w:asciiTheme="minorHAnsi" w:hAnsiTheme="minorHAnsi" w:cs="Arial"/>
                <w:sz w:val="22"/>
                <w:szCs w:val="22"/>
              </w:rPr>
              <w:t>_</w:t>
            </w:r>
            <w:r>
              <w:rPr>
                <w:rFonts w:asciiTheme="minorHAnsi" w:hAnsiTheme="minorHAnsi" w:cs="Arial"/>
                <w:sz w:val="22"/>
                <w:szCs w:val="22"/>
              </w:rPr>
              <w:t>January20</w:t>
            </w: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  <w:r w:rsidRPr="00B256F0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  <w:p w14:paraId="5C72B122" w14:textId="7C77B599" w:rsidR="007B3B62" w:rsidRPr="007B3B62" w:rsidRDefault="007B3B62" w:rsidP="007B3B62">
            <w:pPr>
              <w:snapToGrid w:val="0"/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14:paraId="7082A38E" w14:textId="5158C54C" w:rsidR="007B3B62" w:rsidRPr="00E57074" w:rsidRDefault="0049326F" w:rsidP="00E57074">
      <w:pPr>
        <w:ind w:right="-90"/>
        <w:jc w:val="right"/>
        <w:rPr>
          <w:rFonts w:asciiTheme="minorHAnsi" w:hAnsiTheme="minorHAnsi" w:cs="Arial"/>
          <w:color w:val="808080" w:themeColor="background1" w:themeShade="80"/>
          <w:sz w:val="16"/>
          <w:szCs w:val="16"/>
          <w:vertAlign w:val="subscript"/>
        </w:rPr>
      </w:pPr>
      <w:r>
        <w:rPr>
          <w:rFonts w:asciiTheme="minorHAnsi" w:hAnsiTheme="minorHAnsi" w:cs="Arial"/>
          <w:color w:val="808080" w:themeColor="background1" w:themeShade="80"/>
          <w:sz w:val="16"/>
          <w:szCs w:val="16"/>
        </w:rPr>
        <w:t xml:space="preserve">Created: </w:t>
      </w:r>
      <w:r w:rsidR="007B3B62">
        <w:rPr>
          <w:rFonts w:asciiTheme="minorHAnsi" w:hAnsiTheme="minorHAnsi" w:cs="Arial"/>
          <w:color w:val="808080" w:themeColor="background1" w:themeShade="80"/>
          <w:sz w:val="16"/>
          <w:szCs w:val="16"/>
        </w:rPr>
        <w:t>November 2024</w:t>
      </w:r>
      <w:r w:rsidR="00AD0AC5">
        <w:rPr>
          <w:rFonts w:asciiTheme="minorHAnsi" w:hAnsiTheme="minorHAnsi" w:cs="Arial"/>
          <w:color w:val="808080" w:themeColor="background1" w:themeShade="80"/>
          <w:sz w:val="16"/>
          <w:szCs w:val="16"/>
        </w:rPr>
        <w:t xml:space="preserve"> </w:t>
      </w:r>
    </w:p>
    <w:sectPr w:rsidR="00821933" w:rsidRPr="00E57074" w:rsidSect="004421D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0E0"/>
    <w:multiLevelType w:val="multilevel"/>
    <w:tmpl w:val="D482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32BAE"/>
    <w:multiLevelType w:val="hybridMultilevel"/>
    <w:tmpl w:val="F2DC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7C4"/>
    <w:multiLevelType w:val="hybridMultilevel"/>
    <w:tmpl w:val="8C064BD8"/>
    <w:lvl w:ilvl="0" w:tplc="227E7E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4525"/>
    <w:multiLevelType w:val="multilevel"/>
    <w:tmpl w:val="B660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05138"/>
    <w:multiLevelType w:val="multilevel"/>
    <w:tmpl w:val="37B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B41A6"/>
    <w:multiLevelType w:val="hybridMultilevel"/>
    <w:tmpl w:val="91F01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01226">
    <w:abstractNumId w:val="5"/>
  </w:num>
  <w:num w:numId="2" w16cid:durableId="1288662606">
    <w:abstractNumId w:val="1"/>
  </w:num>
  <w:num w:numId="3" w16cid:durableId="1137457579">
    <w:abstractNumId w:val="2"/>
  </w:num>
  <w:num w:numId="4" w16cid:durableId="958609865">
    <w:abstractNumId w:val="3"/>
  </w:num>
  <w:num w:numId="5" w16cid:durableId="586236436">
    <w:abstractNumId w:val="0"/>
  </w:num>
  <w:num w:numId="6" w16cid:durableId="88090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0C16D8"/>
    <w:rsid w:val="001F22B3"/>
    <w:rsid w:val="001F7756"/>
    <w:rsid w:val="00247515"/>
    <w:rsid w:val="00420C82"/>
    <w:rsid w:val="004842B7"/>
    <w:rsid w:val="0049326F"/>
    <w:rsid w:val="007B3B62"/>
    <w:rsid w:val="00834100"/>
    <w:rsid w:val="0085209F"/>
    <w:rsid w:val="00955696"/>
    <w:rsid w:val="00AD0AC5"/>
    <w:rsid w:val="00B256F0"/>
    <w:rsid w:val="00BC6ADE"/>
    <w:rsid w:val="00C06C27"/>
    <w:rsid w:val="00CD71D3"/>
    <w:rsid w:val="00D61ED3"/>
    <w:rsid w:val="00D6265E"/>
    <w:rsid w:val="00DB5D5F"/>
    <w:rsid w:val="00E57074"/>
    <w:rsid w:val="00F10968"/>
    <w:rsid w:val="00FA211A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5CA7"/>
  <w15:docId w15:val="{3F1ABDF0-76C9-488E-8A40-5BFE7F46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2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326F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DFCM Focus</dc:creator>
  <cp:lastModifiedBy>Marie Leverman</cp:lastModifiedBy>
  <cp:revision>2</cp:revision>
  <cp:lastPrinted>2018-01-26T19:54:00Z</cp:lastPrinted>
  <dcterms:created xsi:type="dcterms:W3CDTF">2024-11-27T16:26:00Z</dcterms:created>
  <dcterms:modified xsi:type="dcterms:W3CDTF">2024-11-27T16:26:00Z</dcterms:modified>
</cp:coreProperties>
</file>