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06C46376" w:rsidR="00A140B3" w:rsidRPr="00184187" w:rsidRDefault="0013106C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1310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PART TIME (20%-79%)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Default="002A3E6A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050A0B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050A0B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r w:rsidRPr="00050A0B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791871AF" w:rsidR="002A3E6A" w:rsidRPr="00050A0B" w:rsidRDefault="00000000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1035932831"/>
                <w:placeholder>
                  <w:docPart w:val="491FF66FD31E47559EA0349712DDB537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050A0B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050A0B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1966FA7F" w:rsidR="002A3E6A" w:rsidRPr="00050A0B" w:rsidRDefault="002A3E6A" w:rsidP="00D075FD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Hospital/Site</w:t>
            </w:r>
            <w:r w:rsidR="00184186">
              <w:rPr>
                <w:rFonts w:asciiTheme="minorHAnsi" w:hAnsiTheme="minorHAnsi" w:cstheme="minorHAnsi"/>
              </w:rPr>
              <w:t>/Program</w:t>
            </w:r>
            <w:r w:rsidRPr="00050A0B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0EE2DF9F" w:rsidR="002A3E6A" w:rsidRPr="00050A0B" w:rsidRDefault="00000000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-1873223851"/>
                <w:placeholder>
                  <w:docPart w:val="C7F9DFA92C9342EA995C049162579509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B63CA15" w14:textId="77777777" w:rsidR="002A3E6A" w:rsidRPr="00050A0B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184186" w:rsidRPr="00050A0B" w14:paraId="54FC4CB5" w14:textId="77777777" w:rsidTr="002775A1">
        <w:trPr>
          <w:trHeight w:val="413"/>
        </w:trPr>
        <w:tc>
          <w:tcPr>
            <w:tcW w:w="3150" w:type="dxa"/>
            <w:vAlign w:val="center"/>
          </w:tcPr>
          <w:p w14:paraId="1409BEC1" w14:textId="56A3C59D" w:rsidR="00184186" w:rsidRPr="00050A0B" w:rsidRDefault="00184186" w:rsidP="002775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</w:t>
            </w:r>
            <w:r w:rsidRPr="00050A0B">
              <w:rPr>
                <w:rFonts w:asciiTheme="minorHAnsi" w:hAnsiTheme="minorHAnsi" w:cstheme="minorHAnsi"/>
              </w:rPr>
              <w:t xml:space="preserve"> Name</w:t>
            </w:r>
            <w:r>
              <w:rPr>
                <w:rFonts w:asciiTheme="minorHAnsi" w:hAnsiTheme="minorHAnsi" w:cstheme="minorHAnsi"/>
              </w:rPr>
              <w:t xml:space="preserve"> (if applicable)</w:t>
            </w:r>
            <w:r w:rsidRPr="00050A0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15" w:type="dxa"/>
            <w:vAlign w:val="center"/>
          </w:tcPr>
          <w:p w14:paraId="54E7A045" w14:textId="77777777" w:rsidR="00184186" w:rsidRPr="00050A0B" w:rsidRDefault="00000000" w:rsidP="002775A1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-21094579"/>
                <w:placeholder>
                  <w:docPart w:val="EBD46802A4284E9EA481ED134973CDC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184186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1B73231B" w14:textId="77777777" w:rsidR="00184186" w:rsidRPr="00184186" w:rsidRDefault="00184186" w:rsidP="00DD0688">
      <w:pPr>
        <w:ind w:left="-540"/>
        <w:rPr>
          <w:rFonts w:asciiTheme="minorHAnsi" w:hAnsiTheme="minorHAnsi" w:cstheme="minorHAnsi"/>
        </w:rPr>
      </w:pPr>
    </w:p>
    <w:p w14:paraId="39EAA7C0" w14:textId="3DEBD5BA" w:rsidR="002A3E6A" w:rsidRDefault="00DD0688" w:rsidP="00DD0688">
      <w:pPr>
        <w:ind w:left="-540"/>
        <w:rPr>
          <w:rFonts w:asciiTheme="minorHAnsi" w:hAnsiTheme="minorHAnsi" w:cstheme="minorHAnsi"/>
          <w:i/>
          <w:iCs/>
        </w:rPr>
      </w:pPr>
      <w:r w:rsidRPr="00DD0688">
        <w:rPr>
          <w:rFonts w:asciiTheme="minorHAnsi" w:hAnsiTheme="minorHAnsi" w:cstheme="minorHAnsi"/>
          <w:i/>
          <w:iCs/>
        </w:rPr>
        <w:t xml:space="preserve">General Description: A faculty member engaged in academic activities for </w:t>
      </w:r>
      <w:r w:rsidR="0013106C" w:rsidRPr="0013106C">
        <w:rPr>
          <w:rFonts w:asciiTheme="minorHAnsi" w:hAnsiTheme="minorHAnsi" w:cstheme="minorHAnsi"/>
          <w:i/>
          <w:iCs/>
        </w:rPr>
        <w:t>between 20</w:t>
      </w:r>
      <w:r w:rsidR="00AE5AC8">
        <w:rPr>
          <w:rFonts w:asciiTheme="minorHAnsi" w:hAnsiTheme="minorHAnsi" w:cstheme="minorHAnsi"/>
          <w:i/>
          <w:iCs/>
        </w:rPr>
        <w:t>%</w:t>
      </w:r>
      <w:r w:rsidR="0013106C" w:rsidRPr="0013106C">
        <w:rPr>
          <w:rFonts w:asciiTheme="minorHAnsi" w:hAnsiTheme="minorHAnsi" w:cstheme="minorHAnsi"/>
          <w:i/>
          <w:iCs/>
        </w:rPr>
        <w:t xml:space="preserve"> and 79% </w:t>
      </w:r>
      <w:r w:rsidRPr="00DD0688">
        <w:rPr>
          <w:rFonts w:asciiTheme="minorHAnsi" w:hAnsiTheme="minorHAnsi" w:cstheme="minorHAnsi"/>
          <w:i/>
          <w:iCs/>
        </w:rPr>
        <w:t>of professional time, including teaching during patient care.</w:t>
      </w:r>
    </w:p>
    <w:p w14:paraId="4EF439A7" w14:textId="393B6D2F" w:rsidR="00DD0688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200412" w14:paraId="1744EA24" w14:textId="77777777" w:rsidTr="484D8FB1">
        <w:tc>
          <w:tcPr>
            <w:tcW w:w="10165" w:type="dxa"/>
          </w:tcPr>
          <w:p w14:paraId="797A6B33" w14:textId="244FBE08" w:rsidR="00200412" w:rsidRDefault="00200412" w:rsidP="484D8FB1">
            <w:pPr>
              <w:widowControl w:val="0"/>
              <w:rPr>
                <w:rFonts w:ascii="Calibri" w:eastAsia="Calibri" w:hAnsi="Calibri" w:cs="Calibri"/>
                <w:i/>
                <w:iCs/>
              </w:rPr>
            </w:pPr>
            <w:r w:rsidRPr="484D8FB1">
              <w:rPr>
                <w:rFonts w:ascii="Calibri" w:eastAsia="Calibri" w:hAnsi="Calibri" w:cs="Calibri"/>
                <w:i/>
                <w:iCs/>
              </w:rPr>
              <w:t>Under the University of Toronto/TAHSN hospital affiliation agreements if you are</w:t>
            </w:r>
            <w:r w:rsidR="0082247E" w:rsidRPr="484D8FB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>clinical part time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 AND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>active staff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 (or equivalent) at a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>fully affiliated TAHSN hospital,</w:t>
            </w:r>
            <w:r w:rsidR="0082247E"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you must provide an accompanying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  <w:color w:val="0070C0"/>
              </w:rPr>
              <w:t>Letter of Ex</w:t>
            </w:r>
            <w:r w:rsidR="7576863D" w:rsidRPr="484D8FB1">
              <w:rPr>
                <w:rFonts w:ascii="Calibri" w:eastAsia="Calibri" w:hAnsi="Calibri" w:cs="Calibri"/>
                <w:b/>
                <w:bCs/>
                <w:i/>
                <w:iCs/>
                <w:color w:val="0070C0"/>
              </w:rPr>
              <w:t>em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  <w:color w:val="0070C0"/>
              </w:rPr>
              <w:t>ption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 written by the hospital Vice President of Education (or equivalent) specifically outlining the reason for a part time appointment. The Letter of Ex</w:t>
            </w:r>
            <w:r w:rsidR="575CDC1A" w:rsidRPr="484D8FB1">
              <w:rPr>
                <w:rFonts w:ascii="Calibri" w:eastAsia="Calibri" w:hAnsi="Calibri" w:cs="Calibri"/>
                <w:i/>
                <w:iCs/>
              </w:rPr>
              <w:t>em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ption must be printed on </w:t>
            </w:r>
            <w:proofErr w:type="gramStart"/>
            <w:r w:rsidRPr="484D8FB1">
              <w:rPr>
                <w:rFonts w:ascii="Calibri" w:eastAsia="Calibri" w:hAnsi="Calibri" w:cs="Calibri"/>
                <w:i/>
                <w:iCs/>
              </w:rPr>
              <w:t>letterhead</w:t>
            </w:r>
            <w:proofErr w:type="gramEnd"/>
            <w:r w:rsidRPr="484D8FB1">
              <w:rPr>
                <w:rFonts w:ascii="Calibri" w:eastAsia="Calibri" w:hAnsi="Calibri" w:cs="Calibri"/>
                <w:i/>
                <w:iCs/>
              </w:rPr>
              <w:t xml:space="preserve"> and signed and included with the application package.</w:t>
            </w:r>
          </w:p>
          <w:p w14:paraId="2D2C2373" w14:textId="77777777" w:rsidR="00164DF7" w:rsidRPr="00164DF7" w:rsidRDefault="00164DF7" w:rsidP="00200412">
            <w:pPr>
              <w:widowControl w:val="0"/>
              <w:rPr>
                <w:rFonts w:ascii="Calibri" w:eastAsia="Calibri" w:hAnsi="Calibri" w:cs="Calibri"/>
                <w:i/>
                <w:iCs/>
                <w:sz w:val="8"/>
                <w:szCs w:val="8"/>
              </w:rPr>
            </w:pPr>
          </w:p>
          <w:p w14:paraId="2D048C66" w14:textId="3AC5929E" w:rsidR="00F76B20" w:rsidRPr="00F76B20" w:rsidRDefault="00200412" w:rsidP="00F76B2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00412">
              <w:rPr>
                <w:rFonts w:ascii="Calibri" w:eastAsia="Calibri" w:hAnsi="Calibri" w:cs="Calibri"/>
              </w:rPr>
              <w:t xml:space="preserve">Click </w:t>
            </w:r>
            <w:hyperlink r:id="rId8" w:history="1">
              <w:r w:rsidRPr="00200412">
                <w:rPr>
                  <w:rFonts w:ascii="Calibri" w:eastAsia="Calibri" w:hAnsi="Calibri" w:cs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20041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00412">
              <w:rPr>
                <w:rFonts w:ascii="Calibri" w:eastAsia="Calibri" w:hAnsi="Calibri" w:cs="Calibri"/>
              </w:rPr>
              <w:t>for a list of fully affiliated TASHN hospitals</w:t>
            </w:r>
          </w:p>
          <w:p w14:paraId="36E72272" w14:textId="77777777" w:rsidR="00200412" w:rsidRPr="00F76B20" w:rsidRDefault="00200412" w:rsidP="00F76B2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00412">
              <w:rPr>
                <w:rFonts w:ascii="Calibri" w:eastAsia="Calibri" w:hAnsi="Calibri" w:cs="Calibri"/>
              </w:rPr>
              <w:t xml:space="preserve">Please Click </w:t>
            </w:r>
            <w:hyperlink r:id="rId9" w:history="1">
              <w:r w:rsidRPr="00200412">
                <w:rPr>
                  <w:rFonts w:ascii="Calibri" w:eastAsia="Calibri" w:hAnsi="Calibri" w:cs="Calibri"/>
                  <w:b/>
                  <w:bCs/>
                  <w:color w:val="0070C0"/>
                  <w:u w:val="single"/>
                </w:rPr>
                <w:t>HERE</w:t>
              </w:r>
            </w:hyperlink>
            <w:r w:rsidRPr="00200412">
              <w:rPr>
                <w:rFonts w:ascii="Calibri" w:eastAsia="Calibri" w:hAnsi="Calibri" w:cs="Calibri"/>
              </w:rPr>
              <w:t xml:space="preserve"> for the Letter of Exemption template</w:t>
            </w:r>
          </w:p>
          <w:p w14:paraId="0F99B86D" w14:textId="1BCD8800" w:rsidR="00F76B20" w:rsidRPr="00F76B20" w:rsidRDefault="00F76B20" w:rsidP="00F76B20">
            <w:pPr>
              <w:widowControl w:val="0"/>
              <w:spacing w:line="276" w:lineRule="auto"/>
              <w:ind w:left="108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37D868B6" w14:textId="0435D048" w:rsidR="00200412" w:rsidRDefault="00200412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531"/>
        <w:gridCol w:w="4344"/>
        <w:gridCol w:w="456"/>
        <w:gridCol w:w="4834"/>
      </w:tblGrid>
      <w:tr w:rsidR="0054601D" w14:paraId="637F6ED8" w14:textId="77777777" w:rsidTr="0067569F">
        <w:trPr>
          <w:trHeight w:val="386"/>
        </w:trPr>
        <w:tc>
          <w:tcPr>
            <w:tcW w:w="10165" w:type="dxa"/>
            <w:gridSpan w:val="4"/>
          </w:tcPr>
          <w:p w14:paraId="01A03E3D" w14:textId="77777777" w:rsidR="00D8091F" w:rsidRPr="00D8091F" w:rsidRDefault="00D8091F" w:rsidP="00D8091F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361CCC0" w14:textId="77777777" w:rsidR="0054601D" w:rsidRDefault="00B870E6" w:rsidP="00D8091F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870E6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7B804847" w:rsidR="00D8091F" w:rsidRPr="00D8091F" w:rsidRDefault="00D8091F" w:rsidP="00D809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14:paraId="0DED6A0B" w14:textId="77777777" w:rsidTr="0067569F">
        <w:trPr>
          <w:trHeight w:val="341"/>
        </w:trPr>
        <w:tc>
          <w:tcPr>
            <w:tcW w:w="531" w:type="dxa"/>
          </w:tcPr>
          <w:p w14:paraId="2ACC5100" w14:textId="2F3A3937" w:rsidR="00DD0688" w:rsidRPr="00050A0B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050A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44" w:type="dxa"/>
          </w:tcPr>
          <w:p w14:paraId="7B4C427D" w14:textId="17B55AB0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456" w:type="dxa"/>
          </w:tcPr>
          <w:p w14:paraId="379FBF47" w14:textId="72C245BF" w:rsidR="00DD0688" w:rsidRPr="00050A0B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0679E907" w14:textId="59A65EBC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14:paraId="797BA983" w14:textId="77777777" w:rsidTr="0067569F">
        <w:tc>
          <w:tcPr>
            <w:tcW w:w="531" w:type="dxa"/>
          </w:tcPr>
          <w:p w14:paraId="6809D9D2" w14:textId="3BD2996B" w:rsidR="00DD0688" w:rsidRPr="00050A0B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5CF64579" w14:textId="6E1A0C9E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456" w:type="dxa"/>
          </w:tcPr>
          <w:p w14:paraId="6ED41A48" w14:textId="2F289998" w:rsidR="00DD0688" w:rsidRPr="00050A0B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5A012880" w14:textId="1E7705FE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14:paraId="22C221F5" w14:textId="77777777" w:rsidTr="0067569F">
        <w:tc>
          <w:tcPr>
            <w:tcW w:w="531" w:type="dxa"/>
          </w:tcPr>
          <w:p w14:paraId="13DFF50B" w14:textId="2D599D09" w:rsidR="0054601D" w:rsidRPr="00050A0B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46A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11C86FE8" w14:textId="097DA87C" w:rsidR="0054601D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456" w:type="dxa"/>
          </w:tcPr>
          <w:p w14:paraId="5179C0A4" w14:textId="1EB1BE25" w:rsidR="0054601D" w:rsidRPr="00050A0B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46E0379B" w14:textId="41EC56CD" w:rsidR="0054601D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14:paraId="331D1010" w14:textId="77777777" w:rsidTr="484D8FB1">
        <w:tc>
          <w:tcPr>
            <w:tcW w:w="8365" w:type="dxa"/>
          </w:tcPr>
          <w:p w14:paraId="024CF829" w14:textId="77777777" w:rsidR="00A17E65" w:rsidRPr="00050A0B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r w:rsidRPr="00050A0B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5DD8DFCF" w:rsidR="00A17E65" w:rsidRPr="00050A0B" w:rsidRDefault="00A17E65" w:rsidP="00A17E65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="Calibri" w:hAnsi="Calibri"/>
              </w:rPr>
              <w:t xml:space="preserve">Please confirm that you have met with your respective Site/ Division Head or Faculty Development </w:t>
            </w:r>
            <w:proofErr w:type="gramStart"/>
            <w:r w:rsidRPr="00050A0B">
              <w:rPr>
                <w:rFonts w:ascii="Calibri" w:hAnsi="Calibri"/>
              </w:rPr>
              <w:t>Lead</w:t>
            </w:r>
            <w:proofErr w:type="gramEnd"/>
            <w:r w:rsidRPr="00050A0B">
              <w:rPr>
                <w:rFonts w:ascii="Calibri" w:hAnsi="Calibri"/>
              </w:rPr>
              <w:t xml:space="preserve"> to review your completed PDP. Please click </w:t>
            </w:r>
            <w:hyperlink r:id="rId10" w:history="1">
              <w:r w:rsidRPr="00050A0B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050A0B">
              <w:rPr>
                <w:rFonts w:ascii="Calibri" w:hAnsi="Calibri"/>
                <w:b/>
                <w:bCs/>
              </w:rPr>
              <w:t xml:space="preserve"> </w:t>
            </w:r>
            <w:r w:rsidRPr="00050A0B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59B21B64" w:rsidR="00A17E65" w:rsidRPr="00050A0B" w:rsidRDefault="00000000" w:rsidP="484D8FB1">
            <w:pPr>
              <w:jc w:val="center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6AC5" w:rsidRPr="484D8FB1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A17E65" w:rsidRPr="484D8FB1">
              <w:rPr>
                <w:rFonts w:asciiTheme="minorHAnsi" w:hAnsiTheme="minorHAnsi" w:cstheme="minorBidi"/>
              </w:rPr>
              <w:t xml:space="preserve"> Yes    </w:t>
            </w:r>
            <w:sdt>
              <w:sdtPr>
                <w:rPr>
                  <w:rFonts w:asciiTheme="minorHAnsi" w:hAnsiTheme="minorHAnsi" w:cstheme="minorBid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4DF2" w:rsidRPr="484D8FB1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A17E65" w:rsidRPr="484D8FB1">
              <w:rPr>
                <w:rFonts w:asciiTheme="minorHAnsi" w:hAnsiTheme="minorHAnsi" w:cstheme="minorBidi"/>
              </w:rPr>
              <w:t xml:space="preserve">  No</w:t>
            </w:r>
          </w:p>
        </w:tc>
      </w:tr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710"/>
        <w:gridCol w:w="8460"/>
      </w:tblGrid>
      <w:tr w:rsidR="00D075FD" w:rsidRPr="00005E69" w14:paraId="524D0F72" w14:textId="77777777" w:rsidTr="00005E69">
        <w:trPr>
          <w:trHeight w:val="2393"/>
        </w:trPr>
        <w:tc>
          <w:tcPr>
            <w:tcW w:w="1710" w:type="dxa"/>
            <w:vAlign w:val="center"/>
          </w:tcPr>
          <w:p w14:paraId="1619F6F2" w14:textId="292A8579" w:rsidR="00E07E78" w:rsidRPr="00005E69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Clinical Activities</w:t>
            </w:r>
          </w:p>
        </w:tc>
        <w:tc>
          <w:tcPr>
            <w:tcW w:w="8460" w:type="dxa"/>
            <w:vAlign w:val="center"/>
          </w:tcPr>
          <w:p w14:paraId="06E19B54" w14:textId="45E894BD" w:rsidR="00BE4F97" w:rsidRPr="009432EF" w:rsidRDefault="00BE4F97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9432EF">
              <w:rPr>
                <w:rFonts w:ascii="Calibri" w:eastAsia="Calibri" w:hAnsi="Calibri" w:cs="Calibri"/>
                <w:i/>
                <w:iCs/>
              </w:rPr>
              <w:t>[E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n</w:t>
            </w:r>
            <w:r w:rsidRPr="009432EF">
              <w:rPr>
                <w:rFonts w:ascii="Calibri" w:eastAsia="Calibri" w:hAnsi="Calibri" w:cs="Calibri"/>
                <w:i/>
                <w:iCs/>
              </w:rPr>
              <w:t>t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9432EF">
              <w:rPr>
                <w:rFonts w:ascii="Calibri" w:eastAsia="Calibri" w:hAnsi="Calibri" w:cs="Calibri"/>
                <w:i/>
                <w:iCs/>
              </w:rPr>
              <w:t>r a b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9432EF">
              <w:rPr>
                <w:rFonts w:ascii="Calibri" w:eastAsia="Calibri" w:hAnsi="Calibri" w:cs="Calibri"/>
                <w:i/>
                <w:iCs/>
              </w:rPr>
              <w:t>ief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9432EF">
              <w:rPr>
                <w:rFonts w:ascii="Calibri" w:eastAsia="Calibri" w:hAnsi="Calibri" w:cs="Calibri"/>
                <w:i/>
                <w:iCs/>
              </w:rPr>
              <w:t>descri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9432EF">
              <w:rPr>
                <w:rFonts w:ascii="Calibri" w:eastAsia="Calibri" w:hAnsi="Calibri" w:cs="Calibri"/>
                <w:i/>
                <w:iCs/>
              </w:rPr>
              <w:t>t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9432EF">
              <w:rPr>
                <w:rFonts w:ascii="Calibri" w:eastAsia="Calibri" w:hAnsi="Calibri" w:cs="Calibri"/>
                <w:i/>
                <w:iCs/>
              </w:rPr>
              <w:t>n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9432EF">
              <w:rPr>
                <w:rFonts w:ascii="Calibri" w:eastAsia="Calibri" w:hAnsi="Calibri" w:cs="Calibri"/>
                <w:i/>
                <w:iCs/>
              </w:rPr>
              <w:t>he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9432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current clinical work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, i.e., comprehensive family medicine, family medicine clinic 3 days per week, on call service, etc. Also include any teaching that you will be doing in a clinical setting </w:t>
            </w:r>
            <w:proofErr w:type="spellStart"/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e.g</w:t>
            </w:r>
            <w:proofErr w:type="spellEnd"/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 resident half day back, medical student 1 month per year</w:t>
            </w:r>
            <w:r w:rsidR="00004E68" w:rsidRPr="009432EF">
              <w:rPr>
                <w:rFonts w:ascii="Calibri" w:eastAsia="Calibri" w:hAnsi="Calibri" w:cs="Calibri"/>
                <w:i/>
                <w:iCs/>
                <w:spacing w:val="1"/>
              </w:rPr>
              <w:t>]</w:t>
            </w:r>
          </w:p>
          <w:p w14:paraId="6E9A9940" w14:textId="21325049" w:rsidR="00CD3874" w:rsidRPr="00CD3874" w:rsidRDefault="00000000" w:rsidP="00CD3874">
            <w:pPr>
              <w:widowControl w:val="0"/>
              <w:tabs>
                <w:tab w:val="left" w:pos="3730"/>
              </w:tabs>
              <w:rPr>
                <w:rFonts w:asciiTheme="minorHAnsi" w:hAnsiTheme="minorHAnsi"/>
              </w:rPr>
            </w:pPr>
            <w:sdt>
              <w:sdtPr>
                <w:rPr>
                  <w:rStyle w:val="Style1"/>
                </w:rPr>
                <w:id w:val="-241645308"/>
                <w:placeholder>
                  <w:docPart w:val="56A91D0D9F0A47419C813FBA5632E755"/>
                </w:placeholder>
                <w15:color w:val="000000"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</w:rPr>
              </w:sdtEndPr>
              <w:sdtContent>
                <w:r w:rsidR="00346A5E">
                  <w:rPr>
                    <w:rFonts w:asciiTheme="minorHAnsi" w:hAnsiTheme="minorHAnsi" w:cstheme="minorHAnsi"/>
                    <w:color w:val="000080"/>
                  </w:rPr>
                  <w:br/>
                </w:r>
              </w:sdtContent>
            </w:sdt>
            <w:r w:rsidR="00346A5E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918778113"/>
                <w:placeholder>
                  <w:docPart w:val="E468A57E362C45DEA606B4ECB43637EB"/>
                </w:placeholder>
                <w:showingPlcHdr/>
                <w15:color w:val="000000"/>
              </w:sdtPr>
              <w:sdtEndPr>
                <w:rPr>
                  <w:rFonts w:cstheme="minorHAnsi"/>
                  <w:color w:val="000080"/>
                </w:rPr>
              </w:sdtEndPr>
              <w:sdtContent>
                <w:r w:rsidR="00CD3874" w:rsidRPr="00CD3874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sdtContent>
            </w:sdt>
          </w:p>
          <w:p w14:paraId="6CC9D141" w14:textId="3BF61D2B" w:rsidR="00004E68" w:rsidRPr="00CD3874" w:rsidRDefault="00004E68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spacing w:val="1"/>
              </w:rPr>
            </w:pPr>
          </w:p>
          <w:p w14:paraId="25C39CE5" w14:textId="461BF4C6" w:rsidR="00004E68" w:rsidRPr="00CD3874" w:rsidRDefault="00004E68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color w:val="2E74B5" w:themeColor="accent5" w:themeShade="BF"/>
                <w:spacing w:val="1"/>
              </w:rPr>
            </w:pPr>
          </w:p>
          <w:p w14:paraId="7D2367AB" w14:textId="7175179C" w:rsidR="004C5BEF" w:rsidRPr="00005E69" w:rsidRDefault="004C5BEF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005E69" w14:paraId="2779CF05" w14:textId="77777777" w:rsidTr="00005E69">
        <w:trPr>
          <w:trHeight w:val="467"/>
        </w:trPr>
        <w:tc>
          <w:tcPr>
            <w:tcW w:w="1710" w:type="dxa"/>
            <w:vAlign w:val="center"/>
          </w:tcPr>
          <w:p w14:paraId="50A221F2" w14:textId="76D56C56" w:rsidR="00DD0688" w:rsidRPr="00005E69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40F486C0" w14:textId="76FD1AE6" w:rsidR="00DD0688" w:rsidRPr="00005E69" w:rsidRDefault="00DD0688" w:rsidP="005A6FC0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460" w:type="dxa"/>
            <w:vAlign w:val="center"/>
          </w:tcPr>
          <w:p w14:paraId="16D8D483" w14:textId="1B52DCED" w:rsidR="00BE4F97" w:rsidRPr="009432EF" w:rsidRDefault="00BE4F97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[En</w:t>
            </w:r>
            <w:r w:rsidRPr="009432EF">
              <w:rPr>
                <w:rFonts w:ascii="Calibri" w:eastAsia="Calibri" w:hAnsi="Calibri" w:cs="Calibri"/>
                <w:i/>
                <w:iCs/>
              </w:rPr>
              <w:t>t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9432EF">
              <w:rPr>
                <w:rFonts w:ascii="Calibri" w:eastAsia="Calibri" w:hAnsi="Calibri" w:cs="Calibri"/>
                <w:i/>
                <w:iCs/>
              </w:rPr>
              <w:t>r a b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9432EF">
              <w:rPr>
                <w:rFonts w:ascii="Calibri" w:eastAsia="Calibri" w:hAnsi="Calibri" w:cs="Calibri"/>
                <w:i/>
                <w:iCs/>
              </w:rPr>
              <w:t>ief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9432EF">
              <w:rPr>
                <w:rFonts w:ascii="Calibri" w:eastAsia="Calibri" w:hAnsi="Calibri" w:cs="Calibri"/>
                <w:i/>
                <w:iCs/>
              </w:rPr>
              <w:t>descri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9432EF">
              <w:rPr>
                <w:rFonts w:ascii="Calibri" w:eastAsia="Calibri" w:hAnsi="Calibri" w:cs="Calibri"/>
                <w:i/>
                <w:iCs/>
              </w:rPr>
              <w:t>t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9432EF">
              <w:rPr>
                <w:rFonts w:ascii="Calibri" w:eastAsia="Calibri" w:hAnsi="Calibri" w:cs="Calibri"/>
                <w:i/>
                <w:iCs/>
              </w:rPr>
              <w:t>n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9432EF">
              <w:rPr>
                <w:rFonts w:ascii="Calibri" w:eastAsia="Calibri" w:hAnsi="Calibri" w:cs="Calibri"/>
                <w:i/>
                <w:iCs/>
              </w:rPr>
              <w:t>he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9432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planned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Pr="009432EF">
              <w:rPr>
                <w:rFonts w:ascii="Calibri" w:eastAsia="Calibri" w:hAnsi="Calibri" w:cs="Calibri"/>
                <w:i/>
                <w:iCs/>
              </w:rPr>
              <w:t xml:space="preserve">active and engaged teaching mentor to students or colleagues, 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etc.]</w:t>
            </w:r>
          </w:p>
          <w:p w14:paraId="54F21DE1" w14:textId="7F3C885A" w:rsidR="00745BB4" w:rsidRPr="00005E69" w:rsidRDefault="00745BB4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-334848521"/>
              <w:placeholder>
                <w:docPart w:val="7DD62C1369F74ECD9F0108ED973D6A1C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3D73810D" w14:textId="037EF700" w:rsidR="00CD3874" w:rsidRPr="00CD3874" w:rsidRDefault="00CD3874" w:rsidP="00CD3874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CD3874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7E49DE42" w14:textId="2173E42F" w:rsidR="004C5BEF" w:rsidRDefault="004C5BEF" w:rsidP="00BE4F97">
            <w:pPr>
              <w:autoSpaceDE w:val="0"/>
              <w:autoSpaceDN w:val="0"/>
              <w:adjustRightInd w:val="0"/>
              <w:rPr>
                <w:rStyle w:val="Style2"/>
              </w:rPr>
            </w:pPr>
          </w:p>
          <w:p w14:paraId="7FE24B90" w14:textId="6441AE5D" w:rsidR="00DD0688" w:rsidRPr="00005E69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005E69" w14:paraId="18B5F568" w14:textId="77777777" w:rsidTr="00005E69">
        <w:trPr>
          <w:trHeight w:val="2411"/>
        </w:trPr>
        <w:tc>
          <w:tcPr>
            <w:tcW w:w="1710" w:type="dxa"/>
            <w:vAlign w:val="center"/>
          </w:tcPr>
          <w:p w14:paraId="789C7C00" w14:textId="57D920B0" w:rsidR="00DD0688" w:rsidRPr="00005E69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t>Other Scholarly Work</w:t>
            </w:r>
          </w:p>
        </w:tc>
        <w:tc>
          <w:tcPr>
            <w:tcW w:w="8460" w:type="dxa"/>
            <w:vAlign w:val="center"/>
          </w:tcPr>
          <w:p w14:paraId="39CEC460" w14:textId="677119E7" w:rsidR="00BE4F97" w:rsidRPr="009432EF" w:rsidRDefault="00BE4F97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9432EF">
              <w:rPr>
                <w:rFonts w:ascii="Calibri" w:eastAsia="Calibri" w:hAnsi="Calibri" w:cs="Calibri"/>
                <w:i/>
                <w:iCs/>
              </w:rPr>
              <w:t xml:space="preserve">[Enter a brief description here of your </w:t>
            </w:r>
            <w:r w:rsidRPr="009432EF">
              <w:rPr>
                <w:rFonts w:ascii="Calibri" w:eastAsia="Calibri" w:hAnsi="Calibri" w:cs="Calibri"/>
                <w:b/>
                <w:bCs/>
                <w:i/>
                <w:iCs/>
              </w:rPr>
              <w:t>planned</w:t>
            </w:r>
            <w:r w:rsidRPr="009432EF">
              <w:rPr>
                <w:rFonts w:ascii="Calibri" w:eastAsia="Calibri" w:hAnsi="Calibri" w:cs="Calibri"/>
                <w:i/>
                <w:iCs/>
              </w:rPr>
              <w:t xml:space="preserve"> scholarly work, i.e., creative professional activity, research, publications, journals, conference presentations, book reviews, Quality &amp; Innovation (QI), </w:t>
            </w:r>
            <w:r w:rsidRPr="009432EF">
              <w:rPr>
                <w:rFonts w:ascii="Calibri" w:eastAsia="Calibri" w:hAnsi="Calibri"/>
                <w:i/>
                <w:iCs/>
              </w:rPr>
              <w:t xml:space="preserve">Equity, Diversity, Indigeneity, Inclusion and Accessibility (EDIIA), 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clinical supervision, supervise learner research projects, or other education programs, etc.]</w:t>
            </w:r>
          </w:p>
          <w:p w14:paraId="78FB9299" w14:textId="6461B699" w:rsidR="00745BB4" w:rsidRPr="00005E69" w:rsidRDefault="00745BB4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-120381300"/>
              <w:placeholder>
                <w:docPart w:val="393B01004DF341C6A106FE478F6C891A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76D0BB78" w14:textId="77777777" w:rsidR="00CD3874" w:rsidRPr="00CD3874" w:rsidRDefault="00CD3874" w:rsidP="00CD3874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CD3874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27B51FFB" w14:textId="4EF473C3" w:rsidR="004C5BEF" w:rsidRDefault="004C5BEF" w:rsidP="00BE4F97">
            <w:pPr>
              <w:widowControl w:val="0"/>
              <w:rPr>
                <w:rStyle w:val="Style2"/>
              </w:rPr>
            </w:pPr>
          </w:p>
          <w:p w14:paraId="7E5DD527" w14:textId="77777777" w:rsidR="00346A5E" w:rsidRPr="00346A5E" w:rsidRDefault="00346A5E" w:rsidP="00BE4F97">
            <w:pPr>
              <w:widowControl w:val="0"/>
              <w:rPr>
                <w:rFonts w:ascii="Calibri" w:eastAsia="Calibri" w:hAnsi="Calibri" w:cs="Calibri"/>
                <w:spacing w:val="1"/>
              </w:rPr>
            </w:pPr>
          </w:p>
          <w:p w14:paraId="264DFB7F" w14:textId="49DF3FD7" w:rsidR="00DD0688" w:rsidRPr="00005E69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005E69" w14:paraId="634D16E1" w14:textId="77777777" w:rsidTr="00005E69">
        <w:trPr>
          <w:trHeight w:val="1521"/>
        </w:trPr>
        <w:tc>
          <w:tcPr>
            <w:tcW w:w="1710" w:type="dxa"/>
            <w:vAlign w:val="center"/>
          </w:tcPr>
          <w:p w14:paraId="075995DE" w14:textId="01BAAD0A" w:rsidR="00DD0688" w:rsidRPr="00005E69" w:rsidRDefault="00BE4F97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tc>
          <w:tcPr>
            <w:tcW w:w="8460" w:type="dxa"/>
            <w:vAlign w:val="center"/>
          </w:tcPr>
          <w:p w14:paraId="1217D4F0" w14:textId="77777777" w:rsidR="00BE4F97" w:rsidRPr="009432EF" w:rsidRDefault="00BE4F97" w:rsidP="00BE4F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9432EF">
              <w:rPr>
                <w:rFonts w:asciiTheme="minorHAnsi" w:hAnsiTheme="minorHAnsi" w:cstheme="minorHAnsi"/>
                <w:i/>
              </w:rPr>
              <w:t xml:space="preserve">Please provide </w:t>
            </w:r>
            <w:r w:rsidRPr="009432EF">
              <w:rPr>
                <w:rFonts w:asciiTheme="minorHAnsi" w:hAnsiTheme="minorHAnsi" w:cstheme="minorHAnsi"/>
                <w:b/>
                <w:bCs/>
                <w:i/>
              </w:rPr>
              <w:t>a brief outline</w:t>
            </w:r>
            <w:r w:rsidRPr="009432EF">
              <w:rPr>
                <w:rFonts w:asciiTheme="minorHAnsi" w:hAnsiTheme="minorHAnsi" w:cstheme="minorHAnsi"/>
                <w:i/>
              </w:rPr>
              <w:t xml:space="preserve"> of your administrative service activities</w:t>
            </w:r>
          </w:p>
          <w:p w14:paraId="6C1E3685" w14:textId="24174DFB" w:rsidR="00745BB4" w:rsidRPr="009432EF" w:rsidRDefault="00BE4F97" w:rsidP="00FC32E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9432EF">
              <w:rPr>
                <w:rFonts w:asciiTheme="minorHAnsi" w:hAnsiTheme="minorHAnsi" w:cstheme="minorHAnsi"/>
                <w:i/>
              </w:rPr>
              <w:t>Use of bullet points is encouraged</w:t>
            </w:r>
          </w:p>
          <w:p w14:paraId="72738EAA" w14:textId="7DEAE98D" w:rsidR="00745BB4" w:rsidRPr="009432EF" w:rsidRDefault="00745BB4" w:rsidP="003B124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9432EF">
              <w:rPr>
                <w:rFonts w:asciiTheme="minorHAnsi" w:hAnsiTheme="minorHAnsi" w:cstheme="minorHAnsi"/>
                <w:i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38A44B14" w14:textId="5634FB34" w:rsidR="00745BB4" w:rsidRPr="009432EF" w:rsidRDefault="00745BB4" w:rsidP="00745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9432EF">
              <w:rPr>
                <w:rFonts w:asciiTheme="minorHAnsi" w:hAnsiTheme="minorHAnsi" w:cstheme="minorHAnsi"/>
                <w:i/>
              </w:rPr>
              <w:t>If you are not involved in administrative service, please specify as NA (not applicable)</w:t>
            </w:r>
          </w:p>
          <w:p w14:paraId="4995E603" w14:textId="21056054" w:rsidR="00745BB4" w:rsidRPr="00050A0B" w:rsidRDefault="00745BB4" w:rsidP="00004E68">
            <w:pPr>
              <w:ind w:left="160"/>
              <w:rPr>
                <w:rFonts w:asciiTheme="minorHAnsi" w:hAnsiTheme="minorHAnsi" w:cstheme="minorHAnsi"/>
                <w:i/>
                <w:sz w:val="32"/>
                <w:szCs w:val="32"/>
              </w:rPr>
            </w:pPr>
          </w:p>
          <w:sdt>
            <w:sdtPr>
              <w:rPr>
                <w:rFonts w:asciiTheme="minorHAnsi" w:hAnsiTheme="minorHAnsi"/>
              </w:rPr>
              <w:id w:val="854310663"/>
              <w:placeholder>
                <w:docPart w:val="6E379287BF4D4ED795850B66E22BB92D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06417B2E" w14:textId="77777777" w:rsidR="00CD3874" w:rsidRPr="00CD3874" w:rsidRDefault="00CD3874" w:rsidP="00CD3874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CD3874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112F82B8" w14:textId="499578A0" w:rsidR="00346A5E" w:rsidRDefault="00346A5E" w:rsidP="00346A5E">
            <w:pPr>
              <w:widowControl w:val="0"/>
              <w:rPr>
                <w:rStyle w:val="Style2"/>
              </w:rPr>
            </w:pPr>
          </w:p>
          <w:p w14:paraId="664D2A10" w14:textId="2623CDC4" w:rsidR="00004E68" w:rsidRPr="00346A5E" w:rsidRDefault="00004E68" w:rsidP="003A2F78">
            <w:pPr>
              <w:rPr>
                <w:rFonts w:asciiTheme="minorHAnsi" w:hAnsiTheme="minorHAnsi" w:cstheme="minorHAnsi"/>
                <w:iCs/>
              </w:rPr>
            </w:pPr>
          </w:p>
          <w:p w14:paraId="12D72903" w14:textId="11E927B0" w:rsidR="00DD0688" w:rsidRPr="00005E69" w:rsidRDefault="00DD0688" w:rsidP="00004E68">
            <w:pPr>
              <w:ind w:left="70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77777777" w:rsidR="00E07E78" w:rsidRPr="00005E69" w:rsidRDefault="00E07E78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005E69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4C47DC" w:rsidRDefault="00D075FD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42530F3F" w14:textId="5564CDFD" w:rsidR="00745BB4" w:rsidRPr="00005E69" w:rsidRDefault="00745BB4" w:rsidP="00D075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 w:rsidRPr="00005E69">
              <w:rPr>
                <w:rFonts w:ascii="Calibri" w:eastAsia="Calibri" w:hAnsi="Calibri" w:cs="Calibri"/>
              </w:rPr>
              <w:t>Candidate Signature:</w:t>
            </w:r>
          </w:p>
          <w:p w14:paraId="59561979" w14:textId="2ACAD4D1" w:rsidR="00745BB4" w:rsidRPr="004C47DC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Pr="00005E69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90" w:type="dxa"/>
            <w:vAlign w:val="center"/>
          </w:tcPr>
          <w:p w14:paraId="571C18E3" w14:textId="330CDCF3" w:rsidR="00745BB4" w:rsidRPr="00005E69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005E69">
              <w:rPr>
                <w:rFonts w:asciiTheme="minorHAnsi" w:hAnsiTheme="minorHAnsi" w:cstheme="minorHAnsi"/>
              </w:rPr>
              <w:t>Date:</w:t>
            </w:r>
            <w:r w:rsidR="006561BB" w:rsidRPr="00005E69">
              <w:rPr>
                <w:rFonts w:asciiTheme="minorHAnsi" w:hAnsiTheme="minorHAnsi" w:cstheme="minorHAnsi"/>
              </w:rPr>
              <w:t xml:space="preserve">  </w:t>
            </w:r>
            <w:r w:rsidRPr="00005E69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id w:val="438948615"/>
                <w:placeholder>
                  <w:docPart w:val="A26C15A583BD4B738645FB52EC71CFDD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005E69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4C47DC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Pr="00005E69" w:rsidRDefault="00745BB4" w:rsidP="00D075FD">
            <w:pPr>
              <w:rPr>
                <w:rFonts w:asciiTheme="minorHAnsi" w:hAnsiTheme="minorHAnsi" w:cstheme="minorHAnsi"/>
              </w:rPr>
            </w:pPr>
            <w:r w:rsidRPr="00005E69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4C47DC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90" w:type="dxa"/>
            <w:vAlign w:val="center"/>
          </w:tcPr>
          <w:p w14:paraId="5808AC1E" w14:textId="299C693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005E69">
              <w:rPr>
                <w:rFonts w:asciiTheme="minorHAnsi" w:hAnsiTheme="minorHAnsi" w:cstheme="minorHAnsi"/>
              </w:rPr>
              <w:t>Date:</w:t>
            </w:r>
            <w:r w:rsidR="006561BB" w:rsidRPr="00005E69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1689515070"/>
                <w:placeholder>
                  <w:docPart w:val="B7F2E34CF3614652A786A3998CCF309B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005E69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4C47DC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Pr="00005E69" w:rsidRDefault="00745BB4" w:rsidP="00D075FD">
            <w:pPr>
              <w:rPr>
                <w:rFonts w:asciiTheme="minorHAnsi" w:hAnsiTheme="minorHAnsi" w:cstheme="minorHAnsi"/>
              </w:rPr>
            </w:pPr>
            <w:r w:rsidRPr="00005E69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Pr="00005E69" w:rsidRDefault="00745BB4" w:rsidP="00D075FD">
            <w:pPr>
              <w:rPr>
                <w:rFonts w:asciiTheme="minorHAnsi" w:hAnsiTheme="minorHAnsi" w:cstheme="minorHAnsi"/>
              </w:rPr>
            </w:pPr>
            <w:r w:rsidRPr="00005E69">
              <w:rPr>
                <w:rFonts w:asciiTheme="minorHAnsi" w:hAnsiTheme="minorHAnsi" w:cstheme="minorHAnsi"/>
              </w:rPr>
              <w:t>(if applicable):</w:t>
            </w:r>
          </w:p>
          <w:p w14:paraId="433B9B89" w14:textId="17FE6338" w:rsidR="00E67AEA" w:rsidRPr="004C47DC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90" w:type="dxa"/>
            <w:vAlign w:val="center"/>
          </w:tcPr>
          <w:p w14:paraId="60CAB002" w14:textId="3C68D84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005E69">
              <w:rPr>
                <w:rFonts w:asciiTheme="minorHAnsi" w:hAnsiTheme="minorHAnsi" w:cstheme="minorHAnsi"/>
              </w:rPr>
              <w:t>Date:</w:t>
            </w:r>
            <w:r w:rsidR="006561BB" w:rsidRPr="00005E69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1312093159"/>
                <w:placeholder>
                  <w:docPart w:val="96AADE16328944DFAAF6EBACF6C52989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005E69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4C47DC" w:rsidRDefault="00FB26E8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17B3E596" w14:textId="3D84AE3B" w:rsidR="00745BB4" w:rsidRPr="00005E69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05E69">
              <w:rPr>
                <w:rFonts w:ascii="Calibri" w:eastAsia="Calibri" w:hAnsi="Calibri" w:cs="Calibri"/>
              </w:rPr>
              <w:t>DFCM Chair Signature:</w:t>
            </w:r>
          </w:p>
          <w:p w14:paraId="36691BEF" w14:textId="20F95162" w:rsidR="00745BB4" w:rsidRPr="004C47DC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90" w:type="dxa"/>
            <w:vAlign w:val="center"/>
          </w:tcPr>
          <w:p w14:paraId="79616D72" w14:textId="35FF5ECF" w:rsidR="00745BB4" w:rsidRPr="00005E69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005E69">
              <w:rPr>
                <w:rFonts w:asciiTheme="minorHAnsi" w:hAnsiTheme="minorHAnsi" w:cstheme="minorHAnsi"/>
              </w:rPr>
              <w:t>Date</w:t>
            </w:r>
            <w:r w:rsidR="006561BB" w:rsidRPr="00005E69">
              <w:rPr>
                <w:rFonts w:asciiTheme="minorHAnsi" w:hAnsiTheme="minorHAnsi" w:cstheme="minorHAnsi"/>
              </w:rPr>
              <w:t xml:space="preserve">:   </w:t>
            </w:r>
            <w:sdt>
              <w:sdtPr>
                <w:id w:val="935406399"/>
                <w:placeholder>
                  <w:docPart w:val="0882A4F211DF4169AFB73097FFBD9B19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5E904BC5" w14:textId="77777777" w:rsidR="00346A5E" w:rsidRDefault="00346A5E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757D2F66" w:rsidR="00D806F4" w:rsidRPr="00346A5E" w:rsidRDefault="009650AC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346A5E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346A5E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r w:rsidR="00721E77" w:rsidRPr="00346A5E">
        <w:rPr>
          <w:rFonts w:asciiTheme="minorHAnsi" w:hAnsiTheme="minorHAnsi" w:cstheme="minorHAnsi"/>
          <w:color w:val="000080"/>
          <w:sz w:val="18"/>
          <w:szCs w:val="18"/>
        </w:rPr>
        <w:t>September 20</w:t>
      </w:r>
      <w:r w:rsidR="00237396" w:rsidRPr="00346A5E">
        <w:rPr>
          <w:rFonts w:asciiTheme="minorHAnsi" w:hAnsiTheme="minorHAnsi" w:cstheme="minorHAnsi"/>
          <w:color w:val="000080"/>
          <w:sz w:val="18"/>
          <w:szCs w:val="18"/>
        </w:rPr>
        <w:t>.2024</w:t>
      </w:r>
      <w:bookmarkEnd w:id="0"/>
    </w:p>
    <w:sectPr w:rsidR="00D806F4" w:rsidRPr="00346A5E" w:rsidSect="00506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90" w:right="117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DC24" w14:textId="77777777" w:rsidR="0070476C" w:rsidRDefault="0070476C" w:rsidP="00600BDE">
      <w:r>
        <w:separator/>
      </w:r>
    </w:p>
  </w:endnote>
  <w:endnote w:type="continuationSeparator" w:id="0">
    <w:p w14:paraId="05AE471D" w14:textId="77777777" w:rsidR="0070476C" w:rsidRDefault="0070476C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D535" w14:textId="77777777" w:rsidR="0070476C" w:rsidRDefault="0070476C" w:rsidP="00600BDE">
      <w:r>
        <w:separator/>
      </w:r>
    </w:p>
  </w:footnote>
  <w:footnote w:type="continuationSeparator" w:id="0">
    <w:p w14:paraId="42F0F996" w14:textId="77777777" w:rsidR="0070476C" w:rsidRDefault="0070476C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242"/>
    <w:multiLevelType w:val="hybridMultilevel"/>
    <w:tmpl w:val="91421E1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590782">
    <w:abstractNumId w:val="1"/>
  </w:num>
  <w:num w:numId="2" w16cid:durableId="1951549550">
    <w:abstractNumId w:val="2"/>
  </w:num>
  <w:num w:numId="3" w16cid:durableId="153611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05E69"/>
    <w:rsid w:val="0002689C"/>
    <w:rsid w:val="00050A0B"/>
    <w:rsid w:val="00066AC5"/>
    <w:rsid w:val="000B0763"/>
    <w:rsid w:val="000D23DE"/>
    <w:rsid w:val="000E6437"/>
    <w:rsid w:val="0013106C"/>
    <w:rsid w:val="00164DF7"/>
    <w:rsid w:val="00184186"/>
    <w:rsid w:val="001B7996"/>
    <w:rsid w:val="001F1C1F"/>
    <w:rsid w:val="00200412"/>
    <w:rsid w:val="00225A06"/>
    <w:rsid w:val="00237396"/>
    <w:rsid w:val="0028680D"/>
    <w:rsid w:val="0029186E"/>
    <w:rsid w:val="002A3E6A"/>
    <w:rsid w:val="002A7BEB"/>
    <w:rsid w:val="002E5B83"/>
    <w:rsid w:val="002F2240"/>
    <w:rsid w:val="002F23E9"/>
    <w:rsid w:val="00344228"/>
    <w:rsid w:val="00346A5E"/>
    <w:rsid w:val="00351DC2"/>
    <w:rsid w:val="00356E30"/>
    <w:rsid w:val="003A2F78"/>
    <w:rsid w:val="003C7D38"/>
    <w:rsid w:val="004007F4"/>
    <w:rsid w:val="00427BDE"/>
    <w:rsid w:val="004307B0"/>
    <w:rsid w:val="00451DC0"/>
    <w:rsid w:val="00456842"/>
    <w:rsid w:val="00484E2D"/>
    <w:rsid w:val="004C21D6"/>
    <w:rsid w:val="004C47DC"/>
    <w:rsid w:val="004C5BEF"/>
    <w:rsid w:val="00501285"/>
    <w:rsid w:val="00506D1F"/>
    <w:rsid w:val="0051745A"/>
    <w:rsid w:val="00522F81"/>
    <w:rsid w:val="0054601D"/>
    <w:rsid w:val="0057110D"/>
    <w:rsid w:val="005A6FC0"/>
    <w:rsid w:val="00600BDE"/>
    <w:rsid w:val="0062183F"/>
    <w:rsid w:val="00655E63"/>
    <w:rsid w:val="006561BB"/>
    <w:rsid w:val="0067569F"/>
    <w:rsid w:val="00696032"/>
    <w:rsid w:val="006B5FCC"/>
    <w:rsid w:val="006D4C62"/>
    <w:rsid w:val="0070476C"/>
    <w:rsid w:val="00721E77"/>
    <w:rsid w:val="00745BB4"/>
    <w:rsid w:val="007633AD"/>
    <w:rsid w:val="0078398A"/>
    <w:rsid w:val="007D32D9"/>
    <w:rsid w:val="007F1F41"/>
    <w:rsid w:val="00801479"/>
    <w:rsid w:val="0082247E"/>
    <w:rsid w:val="0082476B"/>
    <w:rsid w:val="00841E25"/>
    <w:rsid w:val="008443E9"/>
    <w:rsid w:val="00844B85"/>
    <w:rsid w:val="00862E9D"/>
    <w:rsid w:val="008639F2"/>
    <w:rsid w:val="00883B88"/>
    <w:rsid w:val="008A658F"/>
    <w:rsid w:val="008E6ECE"/>
    <w:rsid w:val="008F6298"/>
    <w:rsid w:val="00902820"/>
    <w:rsid w:val="00936416"/>
    <w:rsid w:val="009432EF"/>
    <w:rsid w:val="0095438E"/>
    <w:rsid w:val="00962585"/>
    <w:rsid w:val="009650AC"/>
    <w:rsid w:val="009C0A9B"/>
    <w:rsid w:val="009C5FBB"/>
    <w:rsid w:val="009D765D"/>
    <w:rsid w:val="009E5042"/>
    <w:rsid w:val="00A070B6"/>
    <w:rsid w:val="00A140B3"/>
    <w:rsid w:val="00A17E65"/>
    <w:rsid w:val="00A60E45"/>
    <w:rsid w:val="00A756A8"/>
    <w:rsid w:val="00A82D34"/>
    <w:rsid w:val="00AA2784"/>
    <w:rsid w:val="00AC4E53"/>
    <w:rsid w:val="00AE5AC8"/>
    <w:rsid w:val="00AF1089"/>
    <w:rsid w:val="00AF3832"/>
    <w:rsid w:val="00B44E9C"/>
    <w:rsid w:val="00B57209"/>
    <w:rsid w:val="00B70EA6"/>
    <w:rsid w:val="00B82A0D"/>
    <w:rsid w:val="00B870E6"/>
    <w:rsid w:val="00B94DF2"/>
    <w:rsid w:val="00BB29F1"/>
    <w:rsid w:val="00BE4F97"/>
    <w:rsid w:val="00C00DAA"/>
    <w:rsid w:val="00C16771"/>
    <w:rsid w:val="00C355AD"/>
    <w:rsid w:val="00C43C4D"/>
    <w:rsid w:val="00C812C9"/>
    <w:rsid w:val="00C82DC5"/>
    <w:rsid w:val="00C95EBF"/>
    <w:rsid w:val="00CD3874"/>
    <w:rsid w:val="00CE7B9B"/>
    <w:rsid w:val="00CF6613"/>
    <w:rsid w:val="00D0286A"/>
    <w:rsid w:val="00D075FD"/>
    <w:rsid w:val="00D70F7F"/>
    <w:rsid w:val="00D806F4"/>
    <w:rsid w:val="00D8091F"/>
    <w:rsid w:val="00D90AF8"/>
    <w:rsid w:val="00DC087B"/>
    <w:rsid w:val="00DD0688"/>
    <w:rsid w:val="00DE3A21"/>
    <w:rsid w:val="00DF6750"/>
    <w:rsid w:val="00E07E78"/>
    <w:rsid w:val="00E60C70"/>
    <w:rsid w:val="00E670A9"/>
    <w:rsid w:val="00E67AEA"/>
    <w:rsid w:val="00E67D81"/>
    <w:rsid w:val="00EB55D2"/>
    <w:rsid w:val="00ED0E12"/>
    <w:rsid w:val="00EF1716"/>
    <w:rsid w:val="00F20618"/>
    <w:rsid w:val="00F32F3D"/>
    <w:rsid w:val="00F4195C"/>
    <w:rsid w:val="00F76B20"/>
    <w:rsid w:val="00FB26E8"/>
    <w:rsid w:val="484D8FB1"/>
    <w:rsid w:val="575CDC1A"/>
    <w:rsid w:val="75768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346A5E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346A5E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CD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cm.utoronto.ca/determine-your-award-category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hrome-extension://efaidnbmnnnibpcajpcglclefindmkaj/https:/dfcm.utoronto.ca/sites/default/files/assets/files/appts-pdp-template-2022-fillable-pdf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fcm.utoronto.ca/sites/default/files/letter_of_exemption_tahsn_-_oct_2021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A91D0D9F0A47419C813FBA5632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3269-2805-4A9F-816A-CBDF60DA5BB2}"/>
      </w:docPartPr>
      <w:docPartBody>
        <w:p w:rsidR="005E65C8" w:rsidRDefault="006B5FCC" w:rsidP="006B5FCC">
          <w:pPr>
            <w:pStyle w:val="56A91D0D9F0A47419C813FBA5632E755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6C15A583BD4B738645FB52EC71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C6D31-EEEB-4936-975B-9C649A685111}"/>
      </w:docPartPr>
      <w:docPartBody>
        <w:p w:rsidR="00842B92" w:rsidRDefault="00E67D81" w:rsidP="00E67D81">
          <w:pPr>
            <w:pStyle w:val="A26C15A583BD4B738645FB52EC71CFDD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7F2E34CF3614652A786A3998CCF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19AC-D55D-4864-9F67-AA32278EB4C0}"/>
      </w:docPartPr>
      <w:docPartBody>
        <w:p w:rsidR="00842B92" w:rsidRDefault="00E67D81" w:rsidP="00E67D81">
          <w:pPr>
            <w:pStyle w:val="B7F2E34CF3614652A786A3998CCF309B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6AADE16328944DFAAF6EBACF6C5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173A-C6FA-473B-87F5-EAD5BE8BF3A9}"/>
      </w:docPartPr>
      <w:docPartBody>
        <w:p w:rsidR="00842B92" w:rsidRDefault="00E67D81" w:rsidP="00E67D81">
          <w:pPr>
            <w:pStyle w:val="96AADE16328944DFAAF6EBACF6C52989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882A4F211DF4169AFB73097FFBD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F754-394E-4D9B-A82C-E24775514370}"/>
      </w:docPartPr>
      <w:docPartBody>
        <w:p w:rsidR="00842B92" w:rsidRDefault="00E67D81" w:rsidP="00E67D81">
          <w:pPr>
            <w:pStyle w:val="0882A4F211DF4169AFB73097FFBD9B19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E379287BF4D4ED795850B66E22B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B951-65CE-4882-BE51-2D5320ACEAA0}"/>
      </w:docPartPr>
      <w:docPartBody>
        <w:p w:rsidR="00842B92" w:rsidRDefault="00E67D81" w:rsidP="00E67D81">
          <w:pPr>
            <w:pStyle w:val="6E379287BF4D4ED795850B66E22BB92D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B01004DF341C6A106FE478F6C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EA6C-C27F-411C-BFE7-8720D5D9A031}"/>
      </w:docPartPr>
      <w:docPartBody>
        <w:p w:rsidR="00842B92" w:rsidRDefault="00E67D81" w:rsidP="00E67D81">
          <w:pPr>
            <w:pStyle w:val="393B01004DF341C6A106FE478F6C891A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62C1369F74ECD9F0108ED973D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A0EE-A8CE-4760-B0B4-E303DA2156B5}"/>
      </w:docPartPr>
      <w:docPartBody>
        <w:p w:rsidR="00842B92" w:rsidRDefault="00E67D81" w:rsidP="00E67D81">
          <w:pPr>
            <w:pStyle w:val="7DD62C1369F74ECD9F0108ED973D6A1C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8A57E362C45DEA606B4ECB4363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B2AB-B4E8-4F7D-BB72-1424ED13CA70}"/>
      </w:docPartPr>
      <w:docPartBody>
        <w:p w:rsidR="00842B92" w:rsidRDefault="00E67D81" w:rsidP="00E67D81">
          <w:pPr>
            <w:pStyle w:val="E468A57E362C45DEA606B4ECB43637EB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FF66FD31E47559EA0349712DD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2171-E842-4C1B-B7DF-AD5AAEAA3869}"/>
      </w:docPartPr>
      <w:docPartBody>
        <w:p w:rsidR="00842B92" w:rsidRDefault="00E67D81" w:rsidP="00E67D81">
          <w:pPr>
            <w:pStyle w:val="491FF66FD31E47559EA0349712DDB537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F9DFA92C9342EA995C04916257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CE07-EB48-4562-A097-CA0D09F79DF2}"/>
      </w:docPartPr>
      <w:docPartBody>
        <w:p w:rsidR="00842B92" w:rsidRDefault="00E67D81" w:rsidP="00E67D81">
          <w:pPr>
            <w:pStyle w:val="C7F9DFA92C9342EA995C049162579509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D46802A4284E9EA481ED134973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F20B-9CAA-4047-B593-19E80CE87B37}"/>
      </w:docPartPr>
      <w:docPartBody>
        <w:p w:rsidR="00B9609D" w:rsidRDefault="00B9609D" w:rsidP="00B9609D">
          <w:pPr>
            <w:pStyle w:val="EBD46802A4284E9EA481ED134973CDC3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01A91"/>
    <w:rsid w:val="000F408A"/>
    <w:rsid w:val="0010492B"/>
    <w:rsid w:val="00175844"/>
    <w:rsid w:val="00265AB1"/>
    <w:rsid w:val="00275011"/>
    <w:rsid w:val="0029186E"/>
    <w:rsid w:val="00307409"/>
    <w:rsid w:val="00373E79"/>
    <w:rsid w:val="00427BDE"/>
    <w:rsid w:val="00472E95"/>
    <w:rsid w:val="004939EB"/>
    <w:rsid w:val="005E65C8"/>
    <w:rsid w:val="00624977"/>
    <w:rsid w:val="006B5FCC"/>
    <w:rsid w:val="007779D3"/>
    <w:rsid w:val="007835A9"/>
    <w:rsid w:val="007E68ED"/>
    <w:rsid w:val="00842B92"/>
    <w:rsid w:val="00873DCB"/>
    <w:rsid w:val="008F6F39"/>
    <w:rsid w:val="00920360"/>
    <w:rsid w:val="00B35319"/>
    <w:rsid w:val="00B514B6"/>
    <w:rsid w:val="00B63626"/>
    <w:rsid w:val="00B9609D"/>
    <w:rsid w:val="00CD69C8"/>
    <w:rsid w:val="00DD60E1"/>
    <w:rsid w:val="00E0033D"/>
    <w:rsid w:val="00E67D81"/>
    <w:rsid w:val="00EA6C1F"/>
    <w:rsid w:val="00EA7C4B"/>
    <w:rsid w:val="00EF3C14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09D"/>
  </w:style>
  <w:style w:type="paragraph" w:customStyle="1" w:styleId="A26C15A583BD4B738645FB52EC71CFDD">
    <w:name w:val="A26C15A583BD4B738645FB52EC71CFDD"/>
    <w:rsid w:val="00E67D81"/>
  </w:style>
  <w:style w:type="paragraph" w:customStyle="1" w:styleId="B7F2E34CF3614652A786A3998CCF309B">
    <w:name w:val="B7F2E34CF3614652A786A3998CCF309B"/>
    <w:rsid w:val="00E67D81"/>
  </w:style>
  <w:style w:type="paragraph" w:customStyle="1" w:styleId="56A91D0D9F0A47419C813FBA5632E755">
    <w:name w:val="56A91D0D9F0A47419C813FBA5632E755"/>
    <w:rsid w:val="006B5FCC"/>
  </w:style>
  <w:style w:type="paragraph" w:customStyle="1" w:styleId="96AADE16328944DFAAF6EBACF6C52989">
    <w:name w:val="96AADE16328944DFAAF6EBACF6C52989"/>
    <w:rsid w:val="00E67D81"/>
  </w:style>
  <w:style w:type="paragraph" w:customStyle="1" w:styleId="0882A4F211DF4169AFB73097FFBD9B19">
    <w:name w:val="0882A4F211DF4169AFB73097FFBD9B19"/>
    <w:rsid w:val="00E67D81"/>
  </w:style>
  <w:style w:type="paragraph" w:customStyle="1" w:styleId="6E379287BF4D4ED795850B66E22BB92D">
    <w:name w:val="6E379287BF4D4ED795850B66E22BB92D"/>
    <w:rsid w:val="00E67D81"/>
  </w:style>
  <w:style w:type="paragraph" w:customStyle="1" w:styleId="393B01004DF341C6A106FE478F6C891A">
    <w:name w:val="393B01004DF341C6A106FE478F6C891A"/>
    <w:rsid w:val="00E67D81"/>
  </w:style>
  <w:style w:type="paragraph" w:customStyle="1" w:styleId="7DD62C1369F74ECD9F0108ED973D6A1C">
    <w:name w:val="7DD62C1369F74ECD9F0108ED973D6A1C"/>
    <w:rsid w:val="00E67D81"/>
  </w:style>
  <w:style w:type="paragraph" w:customStyle="1" w:styleId="E468A57E362C45DEA606B4ECB43637EB">
    <w:name w:val="E468A57E362C45DEA606B4ECB43637EB"/>
    <w:rsid w:val="00E67D81"/>
  </w:style>
  <w:style w:type="paragraph" w:customStyle="1" w:styleId="491FF66FD31E47559EA0349712DDB537">
    <w:name w:val="491FF66FD31E47559EA0349712DDB537"/>
    <w:rsid w:val="00E67D81"/>
  </w:style>
  <w:style w:type="paragraph" w:customStyle="1" w:styleId="C7F9DFA92C9342EA995C049162579509">
    <w:name w:val="C7F9DFA92C9342EA995C049162579509"/>
    <w:rsid w:val="00E67D81"/>
  </w:style>
  <w:style w:type="paragraph" w:customStyle="1" w:styleId="EBD46802A4284E9EA481ED134973CDC3">
    <w:name w:val="EBD46802A4284E9EA481ED134973CDC3"/>
    <w:rsid w:val="00B9609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Madeleine Morassutti</cp:lastModifiedBy>
  <cp:revision>41</cp:revision>
  <cp:lastPrinted>2024-04-23T14:14:00Z</cp:lastPrinted>
  <dcterms:created xsi:type="dcterms:W3CDTF">2024-09-19T23:57:00Z</dcterms:created>
  <dcterms:modified xsi:type="dcterms:W3CDTF">2024-11-07T19:56:00Z</dcterms:modified>
</cp:coreProperties>
</file>