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C86F" w14:textId="77777777" w:rsidR="00486202" w:rsidRDefault="00486202" w:rsidP="00A430C1">
      <w:pPr>
        <w:jc w:val="center"/>
        <w:rPr>
          <w:rFonts w:ascii="Calibri" w:hAnsi="Calibri"/>
          <w:b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0C7643CA" wp14:editId="30134392">
            <wp:simplePos x="0" y="0"/>
            <wp:positionH relativeFrom="margin">
              <wp:posOffset>-393404</wp:posOffset>
            </wp:positionH>
            <wp:positionV relativeFrom="paragraph">
              <wp:posOffset>97820</wp:posOffset>
            </wp:positionV>
            <wp:extent cx="2094614" cy="461579"/>
            <wp:effectExtent l="0" t="0" r="1270" b="0"/>
            <wp:wrapNone/>
            <wp:docPr id="4" name="Picture 4" descr="DF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C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2" cy="4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EED8B" w14:textId="77777777" w:rsidR="00486202" w:rsidRDefault="00486202" w:rsidP="00486202">
      <w:pPr>
        <w:rPr>
          <w:noProof/>
        </w:rPr>
      </w:pPr>
    </w:p>
    <w:p w14:paraId="1B2BAF36" w14:textId="77777777" w:rsidR="00486202" w:rsidRDefault="00486202" w:rsidP="009D0C53">
      <w:pPr>
        <w:rPr>
          <w:rFonts w:ascii="Calibri" w:hAnsi="Calibri"/>
          <w:b/>
          <w:szCs w:val="28"/>
        </w:rPr>
      </w:pPr>
    </w:p>
    <w:p w14:paraId="75ED7505" w14:textId="77777777" w:rsidR="009D0C53" w:rsidRPr="009D0C53" w:rsidRDefault="009D0C53" w:rsidP="009D0C53">
      <w:pPr>
        <w:rPr>
          <w:rFonts w:ascii="Calibri" w:hAnsi="Calibri"/>
          <w:b/>
          <w:color w:val="002060"/>
          <w:sz w:val="16"/>
          <w:szCs w:val="28"/>
        </w:rPr>
      </w:pPr>
    </w:p>
    <w:tbl>
      <w:tblPr>
        <w:tblStyle w:val="TableGrid"/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002060"/>
        <w:tblLook w:val="04A0" w:firstRow="1" w:lastRow="0" w:firstColumn="1" w:lastColumn="0" w:noHBand="0" w:noVBand="1"/>
      </w:tblPr>
      <w:tblGrid>
        <w:gridCol w:w="9985"/>
      </w:tblGrid>
      <w:tr w:rsidR="005F4137" w:rsidRPr="005F4137" w14:paraId="3452B01E" w14:textId="77777777" w:rsidTr="009D0C53">
        <w:trPr>
          <w:trHeight w:val="809"/>
          <w:jc w:val="center"/>
        </w:trPr>
        <w:tc>
          <w:tcPr>
            <w:tcW w:w="9985" w:type="dxa"/>
            <w:tcBorders>
              <w:bottom w:val="nil"/>
            </w:tcBorders>
            <w:shd w:val="clear" w:color="auto" w:fill="002060"/>
            <w:vAlign w:val="center"/>
          </w:tcPr>
          <w:p w14:paraId="31AF28D1" w14:textId="77777777"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DFCM Continuing Appointment Review (CAR)</w:t>
            </w:r>
          </w:p>
          <w:p w14:paraId="27BDB843" w14:textId="77777777"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Application form</w:t>
            </w:r>
          </w:p>
        </w:tc>
      </w:tr>
      <w:tr w:rsidR="005F4137" w:rsidRPr="005F4137" w14:paraId="71C1AA97" w14:textId="77777777" w:rsidTr="009D0C53">
        <w:trPr>
          <w:trHeight w:val="360"/>
          <w:jc w:val="center"/>
        </w:trPr>
        <w:tc>
          <w:tcPr>
            <w:tcW w:w="998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33B3734" w14:textId="5865DFD2" w:rsidR="005F4137" w:rsidRPr="00D061D2" w:rsidRDefault="00D061D2" w:rsidP="00CA60B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Due date: </w:t>
            </w:r>
            <w:r w:rsidR="00CA60B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Friday June 9</w:t>
            </w:r>
            <w:r w:rsidR="005F4137"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, 202</w:t>
            </w:r>
            <w:r w:rsidR="00CA60B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3</w:t>
            </w:r>
          </w:p>
        </w:tc>
      </w:tr>
    </w:tbl>
    <w:p w14:paraId="2DBA67DB" w14:textId="77777777" w:rsidR="00486202" w:rsidRPr="009D0C53" w:rsidRDefault="00486202" w:rsidP="00A430C1">
      <w:pPr>
        <w:jc w:val="center"/>
        <w:rPr>
          <w:rFonts w:ascii="Calibri" w:hAnsi="Calibri"/>
          <w:b/>
          <w:sz w:val="16"/>
          <w:szCs w:val="28"/>
        </w:rPr>
      </w:pPr>
    </w:p>
    <w:p w14:paraId="632EFFEB" w14:textId="77777777" w:rsidR="00A9599D" w:rsidRPr="00D061D2" w:rsidRDefault="009D0C53" w:rsidP="00A9599D">
      <w:pPr>
        <w:jc w:val="center"/>
        <w:rPr>
          <w:rFonts w:ascii="Calibri" w:hAnsi="Calibri"/>
          <w:b/>
          <w:sz w:val="22"/>
          <w:szCs w:val="23"/>
        </w:rPr>
      </w:pPr>
      <w:r w:rsidRPr="00D061D2">
        <w:rPr>
          <w:rFonts w:ascii="Calibri" w:hAnsi="Calibri"/>
          <w:b/>
          <w:sz w:val="22"/>
          <w:szCs w:val="23"/>
        </w:rPr>
        <w:t xml:space="preserve">Please complete the following information </w:t>
      </w:r>
      <w:r w:rsidR="00E4014E" w:rsidRPr="00D061D2">
        <w:rPr>
          <w:rFonts w:ascii="Calibri" w:hAnsi="Calibri"/>
          <w:b/>
          <w:sz w:val="22"/>
          <w:szCs w:val="23"/>
        </w:rPr>
        <w:t>IN FULL</w:t>
      </w:r>
      <w:r w:rsidR="00A9599D" w:rsidRPr="00D061D2">
        <w:rPr>
          <w:rFonts w:ascii="Calibri" w:hAnsi="Calibri"/>
          <w:b/>
          <w:sz w:val="22"/>
          <w:szCs w:val="23"/>
        </w:rPr>
        <w:t>:</w:t>
      </w:r>
    </w:p>
    <w:p w14:paraId="1D1CBF87" w14:textId="77777777" w:rsidR="00A430C1" w:rsidRPr="009D0C53" w:rsidRDefault="00A430C1" w:rsidP="00A430C1">
      <w:pPr>
        <w:rPr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675"/>
        <w:gridCol w:w="5310"/>
      </w:tblGrid>
      <w:tr w:rsidR="00486202" w:rsidRPr="00B629F0" w14:paraId="703C5EC3" w14:textId="77777777" w:rsidTr="009D0C53">
        <w:trPr>
          <w:trHeight w:val="242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14:paraId="72EC59C2" w14:textId="77777777" w:rsidR="00A430C1" w:rsidRPr="00B629F0" w:rsidRDefault="00A430C1" w:rsidP="00A430C1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APPLICANT DETAILS</w:t>
            </w:r>
          </w:p>
        </w:tc>
      </w:tr>
      <w:tr w:rsidR="00A430C1" w:rsidRPr="00A430C1" w14:paraId="4C4EC9BD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570C3F45" w14:textId="77777777"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FIRST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BE43195" w14:textId="77777777"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LAST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430C1" w:rsidRPr="005F4137" w14:paraId="0B580D3B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059E42BD" w14:textId="77777777"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Initial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 xml:space="preserve"> appointment date: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372EF6E" w14:textId="77777777" w:rsidR="00A430C1" w:rsidRPr="005E22AF" w:rsidRDefault="00A430C1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Rank: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A430C1" w:rsidRPr="005F4137" w14:paraId="6E09E4FC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4C0041BC" w14:textId="337E46FF" w:rsidR="00A430C1" w:rsidRPr="005E22AF" w:rsidRDefault="002319F2" w:rsidP="00A430C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</w:t>
            </w:r>
            <w:bookmarkStart w:id="0" w:name="_GoBack"/>
            <w:bookmarkEnd w:id="0"/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 xml:space="preserve"> Site</w:t>
            </w:r>
            <w:r w:rsidR="005F4137" w:rsidRPr="005F4137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0E6B711" w14:textId="77777777"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Division (if appl.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>):</w:t>
            </w:r>
          </w:p>
        </w:tc>
      </w:tr>
      <w:tr w:rsidR="005F4137" w:rsidRPr="005F4137" w14:paraId="09453B4D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0CA28146" w14:textId="77777777" w:rsidR="005F4137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CPSO #: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146194B" w14:textId="77777777" w:rsidR="005F4137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CCFP #: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B629F0" w:rsidRPr="005F4137" w14:paraId="72F05FF3" w14:textId="7777777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40009F69" w14:textId="77777777" w:rsidR="00B629F0" w:rsidRPr="005F4137" w:rsidRDefault="00B629F0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Academic Position Description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[clinician teacher,</w:t>
            </w:r>
            <w:r w:rsidR="00E4014E">
              <w:rPr>
                <w:rFonts w:ascii="Calibri" w:hAnsi="Calibri"/>
                <w:sz w:val="21"/>
                <w:szCs w:val="21"/>
              </w:rPr>
              <w:t xml:space="preserve"> clinician educator,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 xml:space="preserve"> etc…]</w:t>
            </w:r>
          </w:p>
        </w:tc>
      </w:tr>
      <w:tr w:rsidR="005F4137" w:rsidRPr="005F4137" w14:paraId="65D4EEA3" w14:textId="7777777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0A9DE132" w14:textId="77777777" w:rsidR="005F4137" w:rsidRPr="005F4137" w:rsidRDefault="00634F0F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Time Commitment 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FTE: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[&gt;80%]</w:t>
            </w:r>
          </w:p>
        </w:tc>
      </w:tr>
      <w:tr w:rsidR="00A430C1" w:rsidRPr="00A430C1" w14:paraId="3E8EFFA4" w14:textId="77777777" w:rsidTr="009D0C53">
        <w:trPr>
          <w:trHeight w:val="710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34D3DB40" w14:textId="77777777" w:rsidR="009F5E92" w:rsidRPr="00B629F0" w:rsidRDefault="00A430C1" w:rsidP="009D0C5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629F0">
              <w:rPr>
                <w:rFonts w:ascii="Calibri" w:hAnsi="Calibri"/>
                <w:sz w:val="21"/>
                <w:szCs w:val="21"/>
              </w:rPr>
              <w:t>Please confirm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that you </w:t>
            </w:r>
            <w:r w:rsidRPr="00B629F0">
              <w:rPr>
                <w:rFonts w:ascii="Calibri" w:hAnsi="Calibri"/>
                <w:sz w:val="21"/>
                <w:szCs w:val="21"/>
              </w:rPr>
              <w:t>have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reviewed the CAR committee list and</w:t>
            </w:r>
            <w:r w:rsidRPr="00B629F0">
              <w:rPr>
                <w:rFonts w:ascii="Calibri" w:hAnsi="Calibri"/>
                <w:sz w:val="21"/>
                <w:szCs w:val="21"/>
              </w:rPr>
              <w:t xml:space="preserve"> completed the </w:t>
            </w:r>
            <w:r w:rsidRPr="009D0C53">
              <w:rPr>
                <w:rFonts w:ascii="Calibri" w:hAnsi="Calibri"/>
                <w:b/>
                <w:sz w:val="21"/>
                <w:szCs w:val="21"/>
                <w:highlight w:val="yellow"/>
              </w:rPr>
              <w:t>conflict of interest webform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:</w:t>
            </w:r>
            <w:r w:rsidR="00486202" w:rsidRPr="00B629F0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No conflict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to declare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          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I have declared a conflict (details provided on webform)</w:t>
            </w:r>
          </w:p>
        </w:tc>
      </w:tr>
    </w:tbl>
    <w:p w14:paraId="0EF204CE" w14:textId="77777777" w:rsidR="00A430C1" w:rsidRPr="009D0C53" w:rsidRDefault="00A430C1" w:rsidP="00A430C1">
      <w:pPr>
        <w:rPr>
          <w:rFonts w:ascii="Calibri" w:hAnsi="Calibri"/>
          <w:sz w:val="16"/>
        </w:rPr>
      </w:pPr>
    </w:p>
    <w:p w14:paraId="75AF1E96" w14:textId="77777777" w:rsidR="00486202" w:rsidRPr="00B629F0" w:rsidRDefault="00A430C1" w:rsidP="00B629F0">
      <w:pPr>
        <w:jc w:val="center"/>
        <w:rPr>
          <w:rFonts w:ascii="Calibri" w:hAnsi="Calibri"/>
          <w:b/>
          <w:sz w:val="22"/>
        </w:rPr>
      </w:pPr>
      <w:r w:rsidRPr="00486202">
        <w:rPr>
          <w:rFonts w:ascii="Calibri" w:hAnsi="Calibri"/>
          <w:b/>
          <w:sz w:val="22"/>
        </w:rPr>
        <w:t>To ensure our records are accurate and up-to-date, please complete the following form:</w:t>
      </w:r>
    </w:p>
    <w:p w14:paraId="5A3552D5" w14:textId="77777777" w:rsidR="00A430C1" w:rsidRPr="009D0C53" w:rsidRDefault="00A430C1" w:rsidP="00A430C1">
      <w:pPr>
        <w:rPr>
          <w:rFonts w:ascii="Calibri" w:hAnsi="Calibri"/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578"/>
        <w:gridCol w:w="4343"/>
        <w:gridCol w:w="4064"/>
      </w:tblGrid>
      <w:tr w:rsidR="00B629F0" w:rsidRPr="00B629F0" w14:paraId="1B6CDB2A" w14:textId="77777777" w:rsidTr="009D0C53">
        <w:trPr>
          <w:trHeight w:val="224"/>
          <w:jc w:val="center"/>
        </w:trPr>
        <w:tc>
          <w:tcPr>
            <w:tcW w:w="1578" w:type="dxa"/>
            <w:shd w:val="clear" w:color="auto" w:fill="D9E2F3" w:themeFill="accent5" w:themeFillTint="33"/>
            <w:vAlign w:val="center"/>
          </w:tcPr>
          <w:p w14:paraId="4AB79669" w14:textId="77777777" w:rsidR="00A430C1" w:rsidRPr="00B629F0" w:rsidRDefault="00A430C1" w:rsidP="00161B6F">
            <w:pPr>
              <w:rPr>
                <w:rFonts w:ascii="Calibri" w:hAnsi="Calibri"/>
                <w:color w:val="002060"/>
                <w:sz w:val="23"/>
                <w:szCs w:val="23"/>
              </w:rPr>
            </w:pPr>
          </w:p>
        </w:tc>
        <w:tc>
          <w:tcPr>
            <w:tcW w:w="4343" w:type="dxa"/>
            <w:shd w:val="clear" w:color="auto" w:fill="D9E2F3" w:themeFill="accent5" w:themeFillTint="33"/>
            <w:vAlign w:val="center"/>
          </w:tcPr>
          <w:p w14:paraId="00121C9B" w14:textId="77777777"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BUSINESS</w:t>
            </w:r>
          </w:p>
        </w:tc>
        <w:tc>
          <w:tcPr>
            <w:tcW w:w="4064" w:type="dxa"/>
            <w:shd w:val="clear" w:color="auto" w:fill="D9E2F3" w:themeFill="accent5" w:themeFillTint="33"/>
            <w:vAlign w:val="center"/>
          </w:tcPr>
          <w:p w14:paraId="51E00D58" w14:textId="77777777"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HOME</w:t>
            </w:r>
          </w:p>
        </w:tc>
      </w:tr>
      <w:tr w:rsidR="00A430C1" w:rsidRPr="002E70DE" w14:paraId="32531286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A20947A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1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0EECEB5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320CDBA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07DB9CE9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7FA606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2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B50C1A2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04212D8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62759A13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0F1F5177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City, Province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3F850C4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E342B7F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0879A5D2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54A4BD51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Postal Code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4EFFB447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42B3D831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135DE1C6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DDB30D9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Telephone</w:t>
            </w:r>
            <w:r>
              <w:rPr>
                <w:rFonts w:ascii="Calibri" w:hAnsi="Calibri"/>
                <w:sz w:val="22"/>
                <w:szCs w:val="22"/>
              </w:rPr>
              <w:t>/Cell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CEDBA38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70DB176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65330CE0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13AB1D9B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269B916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392540C8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55F9" w:rsidRPr="002E70DE" w14:paraId="71F15105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7281CD81" w14:textId="77777777" w:rsidR="009C55F9" w:rsidRPr="009D0C53" w:rsidRDefault="009C55F9" w:rsidP="00161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C53">
              <w:rPr>
                <w:rFonts w:ascii="Calibri" w:hAnsi="Calibri"/>
                <w:b/>
                <w:sz w:val="22"/>
                <w:szCs w:val="22"/>
              </w:rPr>
              <w:t>Primary Email:</w:t>
            </w:r>
          </w:p>
        </w:tc>
        <w:tc>
          <w:tcPr>
            <w:tcW w:w="8407" w:type="dxa"/>
            <w:gridSpan w:val="2"/>
            <w:shd w:val="clear" w:color="auto" w:fill="auto"/>
            <w:vAlign w:val="center"/>
          </w:tcPr>
          <w:p w14:paraId="78B5CFC9" w14:textId="77777777" w:rsidR="009C55F9" w:rsidRPr="00CB3D3B" w:rsidRDefault="009C55F9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BE2886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14:paraId="07257254" w14:textId="42DDD502" w:rsidR="009C55F9" w:rsidRPr="009D0C53" w:rsidRDefault="005F4137" w:rsidP="005F4137">
      <w:pPr>
        <w:pBdr>
          <w:bottom w:val="single" w:sz="12" w:space="1" w:color="auto"/>
        </w:pBdr>
        <w:ind w:left="-270" w:right="-270"/>
        <w:rPr>
          <w:rFonts w:asciiTheme="minorHAnsi" w:hAnsiTheme="minorHAnsi"/>
          <w:b/>
          <w:sz w:val="23"/>
          <w:szCs w:val="23"/>
        </w:rPr>
      </w:pPr>
      <w:r w:rsidRPr="009D0C53">
        <w:rPr>
          <w:rFonts w:asciiTheme="minorHAnsi" w:hAnsiTheme="minorHAnsi"/>
          <w:b/>
          <w:sz w:val="23"/>
          <w:szCs w:val="23"/>
        </w:rPr>
        <w:t>Cover</w:t>
      </w:r>
      <w:r w:rsidR="00B629F0" w:rsidRPr="009D0C53">
        <w:rPr>
          <w:rFonts w:asciiTheme="minorHAnsi" w:hAnsiTheme="minorHAnsi"/>
          <w:b/>
          <w:sz w:val="23"/>
          <w:szCs w:val="23"/>
        </w:rPr>
        <w:t xml:space="preserve"> Statement</w:t>
      </w:r>
      <w:r w:rsidR="00C95CD1">
        <w:rPr>
          <w:rFonts w:asciiTheme="minorHAnsi" w:hAnsiTheme="minorHAnsi"/>
          <w:b/>
          <w:sz w:val="23"/>
          <w:szCs w:val="23"/>
        </w:rPr>
        <w:t xml:space="preserve"> (Mandatory)</w:t>
      </w:r>
    </w:p>
    <w:p w14:paraId="429FA53B" w14:textId="207B6FF5" w:rsidR="00B629F0" w:rsidRDefault="00030C81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Below, p</w:t>
      </w:r>
      <w:r w:rsidR="00B629F0" w:rsidRPr="005F4137">
        <w:rPr>
          <w:rFonts w:asciiTheme="minorHAnsi" w:hAnsiTheme="minorHAnsi"/>
          <w:i/>
          <w:sz w:val="20"/>
          <w:szCs w:val="22"/>
        </w:rPr>
        <w:t>lease provide a</w:t>
      </w:r>
      <w:r w:rsidR="00CA60B5">
        <w:rPr>
          <w:rFonts w:asciiTheme="minorHAnsi" w:hAnsiTheme="minorHAnsi"/>
          <w:i/>
          <w:sz w:val="20"/>
          <w:szCs w:val="22"/>
        </w:rPr>
        <w:t xml:space="preserve"> </w:t>
      </w:r>
      <w:r w:rsidR="00CA60B5" w:rsidRPr="00CA60B5">
        <w:rPr>
          <w:rFonts w:asciiTheme="minorHAnsi" w:hAnsiTheme="minorHAnsi"/>
          <w:i/>
          <w:sz w:val="20"/>
          <w:szCs w:val="22"/>
          <w:u w:val="single"/>
        </w:rPr>
        <w:t>brief highlight/overview</w:t>
      </w:r>
      <w:r w:rsidR="00CA60B5">
        <w:rPr>
          <w:rFonts w:asciiTheme="minorHAnsi" w:hAnsiTheme="minorHAnsi"/>
          <w:i/>
          <w:sz w:val="20"/>
          <w:szCs w:val="22"/>
        </w:rPr>
        <w:t xml:space="preserve">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of your academic activities since appointment. This could </w:t>
      </w:r>
      <w:proofErr w:type="gramStart"/>
      <w:r w:rsidR="009D0C53" w:rsidRPr="005F4137">
        <w:rPr>
          <w:rFonts w:asciiTheme="minorHAnsi" w:hAnsiTheme="minorHAnsi"/>
          <w:i/>
          <w:sz w:val="20"/>
          <w:szCs w:val="22"/>
        </w:rPr>
        <w:t>include</w:t>
      </w:r>
      <w:r w:rsidR="009D0C53">
        <w:rPr>
          <w:rFonts w:asciiTheme="minorHAnsi" w:hAnsiTheme="minorHAnsi"/>
          <w:i/>
          <w:sz w:val="20"/>
          <w:szCs w:val="22"/>
        </w:rPr>
        <w:t>:</w:t>
      </w:r>
      <w:proofErr w:type="gramEnd"/>
      <w:r w:rsidR="00B629F0" w:rsidRPr="005F4137">
        <w:rPr>
          <w:rFonts w:asciiTheme="minorHAnsi" w:hAnsiTheme="minorHAnsi"/>
          <w:i/>
          <w:sz w:val="20"/>
          <w:szCs w:val="22"/>
        </w:rPr>
        <w:t xml:space="preserve"> </w:t>
      </w:r>
      <w:r w:rsidR="00EE5162">
        <w:rPr>
          <w:rFonts w:asciiTheme="minorHAnsi" w:hAnsiTheme="minorHAnsi"/>
          <w:i/>
          <w:sz w:val="20"/>
          <w:szCs w:val="22"/>
        </w:rPr>
        <w:t xml:space="preserve">outline of </w:t>
      </w:r>
      <w:r w:rsidR="00B629F0" w:rsidRPr="005F4137">
        <w:rPr>
          <w:rFonts w:asciiTheme="minorHAnsi" w:hAnsiTheme="minorHAnsi"/>
          <w:i/>
          <w:sz w:val="20"/>
          <w:szCs w:val="22"/>
        </w:rPr>
        <w:t>teaching</w:t>
      </w:r>
      <w:r w:rsidR="009D0C53">
        <w:rPr>
          <w:rFonts w:asciiTheme="minorHAnsi" w:hAnsiTheme="minorHAnsi"/>
          <w:i/>
          <w:sz w:val="20"/>
          <w:szCs w:val="22"/>
        </w:rPr>
        <w:t xml:space="preserve"> (at various levels),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curriculum development, </w:t>
      </w:r>
      <w:r w:rsidR="00827E41">
        <w:rPr>
          <w:rFonts w:asciiTheme="minorHAnsi" w:hAnsiTheme="minorHAnsi"/>
          <w:i/>
          <w:sz w:val="20"/>
          <w:szCs w:val="22"/>
        </w:rPr>
        <w:t xml:space="preserve">research,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creative professional </w:t>
      </w:r>
      <w:r w:rsidR="009D0C53" w:rsidRPr="005F4137">
        <w:rPr>
          <w:rFonts w:asciiTheme="minorHAnsi" w:hAnsiTheme="minorHAnsi"/>
          <w:i/>
          <w:sz w:val="20"/>
          <w:szCs w:val="22"/>
        </w:rPr>
        <w:t>activity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 (CPA), </w:t>
      </w:r>
      <w:r w:rsidR="009D0C53">
        <w:rPr>
          <w:rFonts w:asciiTheme="minorHAnsi" w:hAnsiTheme="minorHAnsi"/>
          <w:i/>
          <w:sz w:val="20"/>
          <w:szCs w:val="22"/>
        </w:rPr>
        <w:t xml:space="preserve">QI, </w:t>
      </w:r>
      <w:r w:rsidR="00EE5162">
        <w:rPr>
          <w:rFonts w:asciiTheme="minorHAnsi" w:hAnsiTheme="minorHAnsi"/>
          <w:i/>
          <w:sz w:val="20"/>
          <w:szCs w:val="22"/>
        </w:rPr>
        <w:t>leadership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, etc. </w:t>
      </w:r>
    </w:p>
    <w:p w14:paraId="0192A26D" w14:textId="534177FB" w:rsidR="005F4137" w:rsidRDefault="005F4137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</w:p>
    <w:p w14:paraId="11A4B240" w14:textId="77777777" w:rsidR="00C95CD1" w:rsidRDefault="00C95CD1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</w:p>
    <w:p w14:paraId="716DE8D7" w14:textId="77777777" w:rsidR="005F4137" w:rsidRPr="005F4137" w:rsidRDefault="005F4137" w:rsidP="005F4137">
      <w:pPr>
        <w:ind w:left="-270" w:right="-270"/>
        <w:rPr>
          <w:rFonts w:asciiTheme="minorHAnsi" w:hAnsiTheme="minorHAnsi"/>
          <w:sz w:val="20"/>
          <w:szCs w:val="22"/>
        </w:rPr>
      </w:pPr>
    </w:p>
    <w:p w14:paraId="208A779F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14:paraId="7B1BC2FC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7195"/>
        <w:gridCol w:w="2790"/>
      </w:tblGrid>
      <w:tr w:rsidR="009D0C53" w:rsidRPr="00B629F0" w14:paraId="684A3AAC" w14:textId="77777777" w:rsidTr="00D061D2">
        <w:trPr>
          <w:trHeight w:val="305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14:paraId="73142E89" w14:textId="77777777" w:rsidR="009D0C53" w:rsidRPr="00B629F0" w:rsidRDefault="009D0C53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>
              <w:rPr>
                <w:rFonts w:ascii="Calibri" w:hAnsi="Calibri"/>
                <w:b/>
                <w:color w:val="002060"/>
                <w:sz w:val="23"/>
                <w:szCs w:val="23"/>
              </w:rPr>
              <w:t>CANDIDATE SIGNATURE</w:t>
            </w:r>
          </w:p>
        </w:tc>
      </w:tr>
      <w:tr w:rsidR="009D0C53" w:rsidRPr="00A430C1" w14:paraId="7D6E9A6E" w14:textId="77777777" w:rsidTr="001E76F7">
        <w:trPr>
          <w:trHeight w:val="539"/>
          <w:jc w:val="center"/>
        </w:trPr>
        <w:tc>
          <w:tcPr>
            <w:tcW w:w="7195" w:type="dxa"/>
            <w:shd w:val="clear" w:color="auto" w:fill="auto"/>
            <w:vAlign w:val="center"/>
          </w:tcPr>
          <w:p w14:paraId="02B9D0E6" w14:textId="77777777" w:rsidR="009D0C53" w:rsidRPr="00B629F0" w:rsidRDefault="009D0C53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Signature</w:t>
            </w:r>
            <w:r w:rsidR="001E76F7">
              <w:rPr>
                <w:rFonts w:ascii="Calibri" w:hAnsi="Calibri"/>
                <w:b/>
                <w:sz w:val="21"/>
                <w:szCs w:val="21"/>
              </w:rPr>
              <w:t xml:space="preserve"> (e-signature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acceptable):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8FB710" w14:textId="77777777" w:rsidR="009D0C53" w:rsidRPr="00B629F0" w:rsidRDefault="009D0C53" w:rsidP="00161B6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Date:</w:t>
            </w:r>
          </w:p>
        </w:tc>
      </w:tr>
      <w:tr w:rsidR="009D0C53" w:rsidRPr="005F4137" w14:paraId="2B137DFA" w14:textId="77777777" w:rsidTr="009D0C53">
        <w:trPr>
          <w:trHeight w:val="629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172778F5" w14:textId="77777777" w:rsidR="009D0C53" w:rsidRDefault="009D0C53" w:rsidP="009D0C53">
            <w:pPr>
              <w:jc w:val="center"/>
              <w:rPr>
                <w:rFonts w:ascii="Calibri" w:hAnsi="Calibri"/>
                <w:b/>
                <w:i/>
                <w:sz w:val="20"/>
                <w:szCs w:val="22"/>
              </w:rPr>
            </w:pP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Please include this form w</w:t>
            </w:r>
            <w:r>
              <w:rPr>
                <w:rFonts w:ascii="Calibri" w:hAnsi="Calibri"/>
                <w:b/>
                <w:i/>
                <w:sz w:val="20"/>
                <w:szCs w:val="22"/>
              </w:rPr>
              <w:t>ith your CAR application package</w:t>
            </w: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.</w:t>
            </w:r>
          </w:p>
          <w:p w14:paraId="60580061" w14:textId="77777777" w:rsidR="009D0C53" w:rsidRPr="005F4137" w:rsidRDefault="009D0C53" w:rsidP="009D0C5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i/>
                <w:sz w:val="20"/>
                <w:szCs w:val="22"/>
              </w:rPr>
              <w:t>Your Chief/Division Head may want to see this document in order to complete their letter of support.</w:t>
            </w:r>
          </w:p>
        </w:tc>
      </w:tr>
    </w:tbl>
    <w:p w14:paraId="25D4B983" w14:textId="77777777" w:rsidR="00A430C1" w:rsidRDefault="00A430C1" w:rsidP="00A430C1"/>
    <w:p w14:paraId="6CDD9A53" w14:textId="77777777" w:rsidR="00A163A9" w:rsidRDefault="00A163A9"/>
    <w:sectPr w:rsidR="00A163A9" w:rsidSect="00BE7DE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56D"/>
    <w:multiLevelType w:val="hybridMultilevel"/>
    <w:tmpl w:val="AD16BAD4"/>
    <w:lvl w:ilvl="0" w:tplc="B92A2666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030C81"/>
    <w:rsid w:val="001E76F7"/>
    <w:rsid w:val="0023077E"/>
    <w:rsid w:val="002319F2"/>
    <w:rsid w:val="00486202"/>
    <w:rsid w:val="004F330C"/>
    <w:rsid w:val="005E22AF"/>
    <w:rsid w:val="005F4137"/>
    <w:rsid w:val="00634F0F"/>
    <w:rsid w:val="00827E41"/>
    <w:rsid w:val="009C55F9"/>
    <w:rsid w:val="009C64D5"/>
    <w:rsid w:val="009D0C53"/>
    <w:rsid w:val="009F5E92"/>
    <w:rsid w:val="00A163A9"/>
    <w:rsid w:val="00A430C1"/>
    <w:rsid w:val="00A9599D"/>
    <w:rsid w:val="00B629F0"/>
    <w:rsid w:val="00BD6E0A"/>
    <w:rsid w:val="00C95CD1"/>
    <w:rsid w:val="00CA60B5"/>
    <w:rsid w:val="00D061D2"/>
    <w:rsid w:val="00E4014E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68B"/>
  <w15:chartTrackingRefBased/>
  <w15:docId w15:val="{A2382A18-F49B-4B11-8FD8-AB3BFAB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30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3</cp:revision>
  <dcterms:created xsi:type="dcterms:W3CDTF">2023-04-11T20:45:00Z</dcterms:created>
  <dcterms:modified xsi:type="dcterms:W3CDTF">2023-04-11T20:46:00Z</dcterms:modified>
</cp:coreProperties>
</file>