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A29D" w14:textId="284002EB" w:rsidR="001914AD" w:rsidRDefault="005606DE" w:rsidP="00423488">
      <w:pPr>
        <w:tabs>
          <w:tab w:val="center" w:pos="4680"/>
        </w:tabs>
        <w:rPr>
          <w:rFonts w:ascii="Arial Rounded MT Bold" w:hAnsi="Arial Rounded MT Bold" w:cs="Arial"/>
          <w:sz w:val="28"/>
          <w:szCs w:val="32"/>
        </w:rPr>
      </w:pPr>
      <w:r>
        <w:rPr>
          <w:rFonts w:ascii="Arial Rounded MT Bold" w:hAnsi="Arial Rounded MT Bold" w:cs="Arial"/>
          <w:color w:val="000080"/>
          <w:sz w:val="32"/>
          <w:szCs w:val="32"/>
        </w:rPr>
        <w:tab/>
      </w:r>
    </w:p>
    <w:p w14:paraId="45F2681D" w14:textId="60B243C7" w:rsidR="00B973AA" w:rsidRDefault="00D13323" w:rsidP="000378AB">
      <w:pPr>
        <w:jc w:val="center"/>
        <w:rPr>
          <w:rFonts w:ascii="Arial Rounded MT Bold" w:hAnsi="Arial Rounded MT Bold" w:cs="Arial"/>
          <w:sz w:val="28"/>
          <w:szCs w:val="32"/>
        </w:rPr>
      </w:pPr>
      <w:r w:rsidRPr="00D13323">
        <w:rPr>
          <w:rFonts w:ascii="Arial Rounded MT Bold" w:hAnsi="Arial Rounded MT Bold" w:cs="Arial"/>
          <w:sz w:val="28"/>
          <w:szCs w:val="32"/>
        </w:rPr>
        <w:t xml:space="preserve">University Adjunct Lecturer </w:t>
      </w:r>
      <w:r w:rsidR="00B973AA">
        <w:rPr>
          <w:rFonts w:ascii="Arial Rounded MT Bold" w:hAnsi="Arial Rounded MT Bold" w:cs="Arial"/>
          <w:sz w:val="28"/>
          <w:szCs w:val="32"/>
        </w:rPr>
        <w:t>(Non-MD)</w:t>
      </w:r>
    </w:p>
    <w:p w14:paraId="32083C26" w14:textId="6AE218D0" w:rsidR="005606DE" w:rsidRPr="000378AB" w:rsidRDefault="00B973AA" w:rsidP="000378AB">
      <w:pPr>
        <w:jc w:val="center"/>
        <w:rPr>
          <w:rFonts w:ascii="Arial Rounded MT Bold" w:hAnsi="Arial Rounded MT Bold" w:cs="Arial"/>
          <w:sz w:val="28"/>
          <w:szCs w:val="32"/>
        </w:rPr>
      </w:pPr>
      <w:r>
        <w:rPr>
          <w:rFonts w:ascii="Arial Rounded MT Bold" w:hAnsi="Arial Rounded MT Bold" w:cs="Arial"/>
          <w:sz w:val="28"/>
          <w:szCs w:val="28"/>
        </w:rPr>
        <w:t>Application Checklist</w:t>
      </w:r>
    </w:p>
    <w:p w14:paraId="00F852DA" w14:textId="77777777" w:rsidR="005606DE" w:rsidRDefault="005606DE" w:rsidP="000378AB">
      <w:pPr>
        <w:ind w:left="-900"/>
        <w:jc w:val="center"/>
        <w:rPr>
          <w:rFonts w:ascii="Arial" w:hAnsi="Arial" w:cs="Arial"/>
          <w:sz w:val="16"/>
          <w:szCs w:val="16"/>
        </w:rPr>
      </w:pPr>
    </w:p>
    <w:p w14:paraId="518F2EE4" w14:textId="77777777" w:rsidR="005606DE" w:rsidRDefault="001914AD" w:rsidP="000378AB">
      <w:pPr>
        <w:ind w:left="-900"/>
        <w:jc w:val="center"/>
        <w:rPr>
          <w:rFonts w:ascii="Arial" w:hAnsi="Arial" w:cs="Arial"/>
          <w:sz w:val="20"/>
          <w:szCs w:val="16"/>
        </w:rPr>
      </w:pPr>
      <w:r w:rsidRPr="001914AD">
        <w:rPr>
          <w:rFonts w:ascii="Arial" w:hAnsi="Arial" w:cs="Arial"/>
          <w:sz w:val="20"/>
          <w:szCs w:val="16"/>
        </w:rPr>
        <w:t>This document is for applicant use only. Not for submission.</w:t>
      </w:r>
    </w:p>
    <w:p w14:paraId="7D06B56C" w14:textId="77777777" w:rsidR="001914AD" w:rsidRPr="001914AD" w:rsidRDefault="001914AD" w:rsidP="000378AB">
      <w:pPr>
        <w:ind w:left="-900"/>
        <w:jc w:val="center"/>
        <w:rPr>
          <w:rFonts w:ascii="Arial" w:hAnsi="Arial" w:cs="Arial"/>
          <w:sz w:val="16"/>
          <w:szCs w:val="16"/>
        </w:rPr>
      </w:pPr>
    </w:p>
    <w:p w14:paraId="056AD850" w14:textId="77777777" w:rsidR="005606DE" w:rsidRPr="00002B2C" w:rsidRDefault="005606DE" w:rsidP="005606DE">
      <w:pPr>
        <w:ind w:left="-900"/>
        <w:jc w:val="center"/>
        <w:rPr>
          <w:rFonts w:ascii="Arial" w:hAnsi="Arial" w:cs="Arial"/>
          <w:sz w:val="4"/>
          <w:szCs w:val="16"/>
        </w:rPr>
      </w:pPr>
    </w:p>
    <w:p w14:paraId="6EF93413" w14:textId="77777777" w:rsidR="005606DE" w:rsidRDefault="005606DE" w:rsidP="005606DE">
      <w:pPr>
        <w:rPr>
          <w:rFonts w:ascii="Arial" w:hAnsi="Arial" w:cs="Arial"/>
          <w:sz w:val="4"/>
          <w:szCs w:val="4"/>
        </w:rPr>
      </w:pPr>
    </w:p>
    <w:tbl>
      <w:tblPr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526"/>
        <w:gridCol w:w="999"/>
      </w:tblGrid>
      <w:tr w:rsidR="005606DE" w:rsidRPr="007B3B69" w14:paraId="31B4F664" w14:textId="77777777" w:rsidTr="001914AD">
        <w:trPr>
          <w:trHeight w:val="629"/>
          <w:jc w:val="center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B3E3" w14:textId="46716F7F" w:rsidR="005606DE" w:rsidRPr="007B3B69" w:rsidRDefault="005606DE" w:rsidP="004E1B66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7B3B69">
              <w:rPr>
                <w:rFonts w:asciiTheme="minorHAnsi" w:hAnsiTheme="minorHAnsi"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asciiTheme="minorHAnsi" w:hAnsiTheme="minorHAnsi" w:cs="Arial"/>
                <w:sz w:val="28"/>
                <w:szCs w:val="36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8"/>
                  <w:szCs w:val="36"/>
                </w:rPr>
                <w:id w:val="11819310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669D7" w:rsidRPr="000C2555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606DE" w:rsidRPr="007B3B69" w14:paraId="3C0F7C30" w14:textId="77777777" w:rsidTr="001914AD">
        <w:trPr>
          <w:trHeight w:val="413"/>
          <w:jc w:val="center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65D1586" w14:textId="77777777" w:rsidR="005606DE" w:rsidRPr="007B3B69" w:rsidRDefault="005606DE" w:rsidP="004E1B66">
            <w:pPr>
              <w:jc w:val="center"/>
              <w:rPr>
                <w:rFonts w:asciiTheme="minorHAnsi" w:hAnsiTheme="minorHAnsi" w:cs="Arial"/>
                <w:b/>
              </w:rPr>
            </w:pPr>
            <w:r w:rsidRPr="001914AD">
              <w:rPr>
                <w:rFonts w:asciiTheme="minorHAnsi" w:hAnsiTheme="minorHAnsi" w:cs="Arial"/>
              </w:rPr>
              <w:t>The following documents are required</w:t>
            </w:r>
            <w:r w:rsidRPr="001914AD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5606DE" w:rsidRPr="007B3B69" w14:paraId="06E14E0A" w14:textId="77777777" w:rsidTr="00002B2C">
        <w:trPr>
          <w:trHeight w:val="422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37463" w14:textId="77777777" w:rsidR="005606DE" w:rsidRPr="007B3B69" w:rsidRDefault="005606DE" w:rsidP="004E1B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6589F" w14:textId="7DD46D58" w:rsidR="005606DE" w:rsidRDefault="005606DE" w:rsidP="004E1B66">
            <w:pPr>
              <w:snapToGrid w:val="0"/>
              <w:rPr>
                <w:rFonts w:asciiTheme="minorHAnsi" w:hAnsiTheme="minorHAnsi" w:cs="Arial"/>
                <w:b/>
                <w:szCs w:val="20"/>
              </w:rPr>
            </w:pPr>
            <w:r w:rsidRPr="001914AD">
              <w:rPr>
                <w:rFonts w:asciiTheme="minorHAnsi" w:hAnsiTheme="minorHAnsi" w:cs="Arial"/>
                <w:b/>
                <w:szCs w:val="20"/>
              </w:rPr>
              <w:t>Online Application form (with documents attached)</w:t>
            </w:r>
            <w:r w:rsidR="001C015F">
              <w:rPr>
                <w:rFonts w:asciiTheme="minorHAnsi" w:hAnsiTheme="minorHAnsi" w:cs="Arial"/>
                <w:b/>
                <w:szCs w:val="20"/>
              </w:rPr>
              <w:t>:</w:t>
            </w:r>
          </w:p>
          <w:p w14:paraId="7E34B827" w14:textId="326B2F63" w:rsidR="001C015F" w:rsidRPr="001914AD" w:rsidRDefault="005E6544" w:rsidP="004E1B66">
            <w:pPr>
              <w:snapToGrid w:val="0"/>
              <w:rPr>
                <w:rFonts w:asciiTheme="minorHAnsi" w:hAnsiTheme="minorHAnsi" w:cs="Arial"/>
                <w:szCs w:val="20"/>
              </w:rPr>
            </w:pPr>
            <w:hyperlink r:id="rId7" w:history="1">
              <w:r w:rsidR="001C015F" w:rsidRPr="001C015F">
                <w:rPr>
                  <w:rStyle w:val="Hyperlink"/>
                  <w:rFonts w:asciiTheme="minorHAnsi" w:hAnsiTheme="minorHAnsi" w:cs="Arial"/>
                  <w:color w:val="31849B" w:themeColor="accent5" w:themeShade="BF"/>
                  <w:szCs w:val="20"/>
                </w:rPr>
                <w:t>https://documents.medicine.utoronto.ca/Forms/nonclinical/</w:t>
              </w:r>
            </w:hyperlink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732004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AD2E4"/>
                <w:vAlign w:val="center"/>
                <w:hideMark/>
              </w:tcPr>
              <w:p w14:paraId="4789A73B" w14:textId="64E86945" w:rsidR="005606DE" w:rsidRPr="0050296B" w:rsidRDefault="00CB1B81" w:rsidP="0050296B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06DE" w:rsidRPr="007B3B69" w14:paraId="7D75E166" w14:textId="77777777" w:rsidTr="00002B2C">
        <w:trPr>
          <w:trHeight w:val="92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B93AD" w14:textId="77777777" w:rsidR="005606DE" w:rsidRPr="007B3B69" w:rsidRDefault="005606DE" w:rsidP="004E1B66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D169B" w14:textId="77777777" w:rsidR="005606DE" w:rsidRPr="001914AD" w:rsidRDefault="005606DE" w:rsidP="004E1B66">
            <w:pPr>
              <w:snapToGrid w:val="0"/>
              <w:rPr>
                <w:rFonts w:asciiTheme="minorHAnsi" w:hAnsiTheme="minorHAnsi" w:cs="Arial"/>
                <w:szCs w:val="20"/>
              </w:rPr>
            </w:pPr>
            <w:r w:rsidRPr="001914AD">
              <w:rPr>
                <w:rFonts w:asciiTheme="minorHAnsi" w:hAnsiTheme="minorHAnsi" w:cs="Arial"/>
                <w:b/>
                <w:szCs w:val="20"/>
              </w:rPr>
              <w:t>Letter of Support</w:t>
            </w:r>
            <w:r w:rsidRPr="001914AD">
              <w:rPr>
                <w:rFonts w:asciiTheme="minorHAnsi" w:hAnsiTheme="minorHAnsi" w:cs="Arial"/>
                <w:szCs w:val="20"/>
              </w:rPr>
              <w:t>:</w:t>
            </w:r>
          </w:p>
          <w:p w14:paraId="554103AF" w14:textId="77777777" w:rsidR="00F60048" w:rsidRPr="00F60048" w:rsidRDefault="00F60048" w:rsidP="00F60048">
            <w:pPr>
              <w:suppressAutoHyphens w:val="0"/>
              <w:snapToGrid w:val="0"/>
              <w:rPr>
                <w:rFonts w:ascii="Calibri" w:eastAsia="Calibri" w:hAnsi="Calibri" w:cs="Arial"/>
                <w:sz w:val="22"/>
                <w:szCs w:val="20"/>
                <w:lang w:val="en-CA" w:eastAsia="en-US"/>
              </w:rPr>
            </w:pPr>
            <w:r w:rsidRPr="00F60048">
              <w:rPr>
                <w:rFonts w:ascii="Calibri" w:eastAsia="Calibri" w:hAnsi="Calibri" w:cs="Arial"/>
                <w:sz w:val="22"/>
                <w:szCs w:val="20"/>
                <w:lang w:val="en-CA" w:eastAsia="en-US"/>
              </w:rPr>
              <w:t>From the Site Head or approved Program Director. If applying through a division, a letter of support from the relevant Division Head is also required. Please contact the Divisions Administrator for specific instructions.</w:t>
            </w:r>
          </w:p>
          <w:p w14:paraId="0E81CEAE" w14:textId="6C81FCA8" w:rsidR="00F60048" w:rsidRDefault="00F60048" w:rsidP="008872DF">
            <w:pPr>
              <w:snapToGrid w:val="0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Please use </w:t>
            </w:r>
            <w:hyperlink r:id="rId8" w:history="1">
              <w:r w:rsidR="00D81113" w:rsidRPr="000C4D1E">
                <w:rPr>
                  <w:rStyle w:val="Hyperlink"/>
                  <w:rFonts w:asciiTheme="minorHAnsi" w:hAnsiTheme="minorHAnsi" w:cs="Arial"/>
                  <w:color w:val="0070C0"/>
                  <w:szCs w:val="20"/>
                </w:rPr>
                <w:t>University Adjunct Lecturer</w:t>
              </w:r>
              <w:r w:rsidRPr="000C4D1E">
                <w:rPr>
                  <w:rStyle w:val="Hyperlink"/>
                  <w:rFonts w:asciiTheme="minorHAnsi" w:hAnsiTheme="minorHAnsi" w:cs="Arial"/>
                  <w:color w:val="0070C0"/>
                  <w:szCs w:val="20"/>
                </w:rPr>
                <w:t xml:space="preserve"> Letter of Support Template</w:t>
              </w:r>
            </w:hyperlink>
          </w:p>
          <w:p w14:paraId="6BB93270" w14:textId="1C1CBEEA" w:rsidR="005606DE" w:rsidRPr="001914AD" w:rsidRDefault="005606DE" w:rsidP="008872DF">
            <w:pPr>
              <w:snapToGrid w:val="0"/>
              <w:rPr>
                <w:rFonts w:asciiTheme="minorHAnsi" w:hAnsiTheme="minorHAnsi" w:cs="Arial"/>
                <w:b/>
                <w:szCs w:val="20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1215691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AD2E4"/>
                <w:vAlign w:val="center"/>
                <w:hideMark/>
              </w:tcPr>
              <w:p w14:paraId="3AD0F5E3" w14:textId="29185E00" w:rsidR="005606DE" w:rsidRPr="0050296B" w:rsidRDefault="0050296B" w:rsidP="0050296B">
                <w:pPr>
                  <w:snapToGrid w:val="0"/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5029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06DE" w:rsidRPr="007B3B69" w14:paraId="0ED24444" w14:textId="77777777" w:rsidTr="00002B2C">
        <w:trPr>
          <w:trHeight w:val="44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14A39" w14:textId="7C6822CA" w:rsidR="005606DE" w:rsidRPr="007B3B69" w:rsidRDefault="006C386E" w:rsidP="004E1B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6F996138" w14:textId="77777777" w:rsidR="005606DE" w:rsidRPr="007B3B69" w:rsidRDefault="005606DE" w:rsidP="004E1B66">
            <w:pPr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38C7D" w14:textId="77777777" w:rsidR="008872DF" w:rsidRPr="001914AD" w:rsidRDefault="005606DE" w:rsidP="004E1B66">
            <w:pPr>
              <w:snapToGrid w:val="0"/>
              <w:rPr>
                <w:rFonts w:asciiTheme="minorHAnsi" w:hAnsiTheme="minorHAnsi" w:cs="Arial"/>
                <w:b/>
                <w:szCs w:val="20"/>
              </w:rPr>
            </w:pPr>
            <w:r w:rsidRPr="001914AD">
              <w:rPr>
                <w:rFonts w:asciiTheme="minorHAnsi" w:hAnsiTheme="minorHAnsi" w:cs="Arial"/>
                <w:b/>
                <w:szCs w:val="20"/>
              </w:rPr>
              <w:t>CV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1537461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AD2E4"/>
                <w:vAlign w:val="center"/>
              </w:tcPr>
              <w:p w14:paraId="56A18E05" w14:textId="6D4D17C6" w:rsidR="005606DE" w:rsidRPr="0050296B" w:rsidRDefault="0050296B" w:rsidP="0050296B">
                <w:pPr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5029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06DE" w:rsidRPr="007B3B69" w14:paraId="40CF96FA" w14:textId="77777777" w:rsidTr="00002B2C">
        <w:trPr>
          <w:trHeight w:val="692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5D498" w14:textId="54FFBC45" w:rsidR="005606DE" w:rsidRPr="007B3B69" w:rsidRDefault="006C386E" w:rsidP="004E1B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47A4E" w14:textId="21DB29E6" w:rsidR="005606DE" w:rsidRPr="001914AD" w:rsidRDefault="00B40DA4" w:rsidP="004E1B66">
            <w:pPr>
              <w:snapToGrid w:val="0"/>
              <w:rPr>
                <w:rFonts w:asciiTheme="minorHAnsi" w:hAnsiTheme="minorHAnsi" w:cs="Arial"/>
                <w:szCs w:val="20"/>
              </w:rPr>
            </w:pPr>
            <w:r w:rsidRPr="001914AD">
              <w:rPr>
                <w:rFonts w:asciiTheme="minorHAnsi" w:hAnsiTheme="minorHAnsi" w:cs="Arial"/>
                <w:b/>
                <w:szCs w:val="20"/>
              </w:rPr>
              <w:t>Profile Form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994246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AD2E4"/>
                <w:vAlign w:val="center"/>
                <w:hideMark/>
              </w:tcPr>
              <w:p w14:paraId="2864DF19" w14:textId="1AA195E1" w:rsidR="005606DE" w:rsidRPr="0050296B" w:rsidRDefault="0050296B" w:rsidP="0050296B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5029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914AD" w:rsidRPr="00C002EC" w14:paraId="7CF9E842" w14:textId="77777777" w:rsidTr="001914AD">
        <w:trPr>
          <w:trHeight w:val="602"/>
          <w:jc w:val="center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5F6A25C0" w14:textId="77777777" w:rsidR="008B0A6A" w:rsidRPr="008B0A6A" w:rsidRDefault="008B0A6A" w:rsidP="008B0A6A">
            <w:pPr>
              <w:suppressAutoHyphens w:val="0"/>
              <w:snapToGrid w:val="0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en-CA" w:eastAsia="en-US"/>
              </w:rPr>
            </w:pPr>
            <w:r w:rsidRPr="008B0A6A">
              <w:rPr>
                <w:rFonts w:ascii="Calibri" w:eastAsia="Calibri" w:hAnsi="Calibri" w:cs="Arial"/>
                <w:b/>
                <w:sz w:val="26"/>
                <w:szCs w:val="26"/>
                <w:lang w:val="en-CA" w:eastAsia="en-US"/>
              </w:rPr>
              <w:t>Combine the items above into a single PDF document</w:t>
            </w:r>
          </w:p>
          <w:p w14:paraId="5B58E945" w14:textId="5F553B92" w:rsidR="001914AD" w:rsidRPr="001914AD" w:rsidRDefault="008B0A6A" w:rsidP="008B0A6A">
            <w:pPr>
              <w:snapToGrid w:val="0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8B0A6A">
              <w:rPr>
                <w:rFonts w:ascii="Calibri" w:eastAsia="Calibri" w:hAnsi="Calibri" w:cs="Arial"/>
                <w:sz w:val="26"/>
                <w:szCs w:val="26"/>
                <w:lang w:val="en-CA" w:eastAsia="en-US"/>
              </w:rPr>
              <w:t xml:space="preserve">using the following naming conventions: </w:t>
            </w:r>
            <w:r w:rsidRPr="008B0A6A">
              <w:rPr>
                <w:rFonts w:ascii="Calibri" w:eastAsia="Calibri" w:hAnsi="Calibri" w:cs="Arial"/>
                <w:b/>
                <w:bCs/>
                <w:sz w:val="26"/>
                <w:szCs w:val="26"/>
                <w:lang w:val="en-CA" w:eastAsia="en-US"/>
              </w:rPr>
              <w:t>“LastName_FirstName_</w:t>
            </w:r>
            <w:r w:rsidR="006C386E">
              <w:rPr>
                <w:rFonts w:ascii="Calibri" w:eastAsia="Calibri" w:hAnsi="Calibri" w:cs="Arial"/>
                <w:b/>
                <w:bCs/>
                <w:sz w:val="26"/>
                <w:szCs w:val="26"/>
                <w:lang w:val="en-CA" w:eastAsia="en-US"/>
              </w:rPr>
              <w:t>AdjLec</w:t>
            </w:r>
            <w:r w:rsidRPr="008B0A6A">
              <w:rPr>
                <w:rFonts w:ascii="Calibri" w:eastAsia="Calibri" w:hAnsi="Calibri" w:cs="Arial"/>
                <w:b/>
                <w:bCs/>
                <w:sz w:val="26"/>
                <w:szCs w:val="26"/>
                <w:lang w:val="en-CA" w:eastAsia="en-US"/>
              </w:rPr>
              <w:t>_MonthYear.pdf”</w:t>
            </w:r>
          </w:p>
        </w:tc>
      </w:tr>
      <w:tr w:rsidR="005606DE" w:rsidRPr="007B3B69" w14:paraId="6DD81280" w14:textId="77777777" w:rsidTr="008B0A6A">
        <w:trPr>
          <w:trHeight w:val="530"/>
          <w:jc w:val="center"/>
        </w:trPr>
        <w:tc>
          <w:tcPr>
            <w:tcW w:w="10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310A291D" w14:textId="21D07A4E" w:rsidR="005606DE" w:rsidRPr="00C002EC" w:rsidRDefault="008B0A6A" w:rsidP="004E1B66">
            <w:pPr>
              <w:tabs>
                <w:tab w:val="left" w:pos="147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0A6A">
              <w:rPr>
                <w:rFonts w:ascii="Calibri" w:eastAsia="Calibri" w:hAnsi="Calibri" w:cs="Arial"/>
                <w:b/>
                <w:bCs/>
                <w:lang w:val="en-CA" w:eastAsia="en-US"/>
              </w:rPr>
              <w:t xml:space="preserve">Questions? Email: </w:t>
            </w:r>
            <w:hyperlink r:id="rId9" w:history="1">
              <w:r w:rsidRPr="008B0A6A">
                <w:rPr>
                  <w:rFonts w:ascii="Calibri" w:eastAsia="Calibri" w:hAnsi="Calibri" w:cs="Arial"/>
                  <w:b/>
                  <w:bCs/>
                  <w:color w:val="008BA9"/>
                  <w:u w:val="single"/>
                  <w:lang w:val="en-CA" w:eastAsia="en-US"/>
                </w:rPr>
                <w:t>dfcm.facultyappt@utoronto.ca</w:t>
              </w:r>
            </w:hyperlink>
            <w:r w:rsidR="005606DE" w:rsidRPr="007B3B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154AB7F5" w14:textId="250B3391" w:rsidR="00821933" w:rsidRPr="005606DE" w:rsidRDefault="00002B2C" w:rsidP="005606DE">
      <w:pPr>
        <w:ind w:right="-90"/>
        <w:jc w:val="right"/>
        <w:rPr>
          <w:rFonts w:asciiTheme="minorHAnsi" w:hAnsiTheme="minorHAnsi" w:cs="Arial"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="Arial"/>
          <w:color w:val="808080" w:themeColor="background1" w:themeShade="80"/>
          <w:sz w:val="16"/>
          <w:szCs w:val="16"/>
        </w:rPr>
        <w:t>Updated</w:t>
      </w:r>
      <w:r w:rsidR="005606DE" w:rsidRPr="00CD5C88">
        <w:rPr>
          <w:rFonts w:asciiTheme="minorHAnsi" w:hAnsiTheme="minorHAnsi" w:cs="Arial"/>
          <w:color w:val="808080" w:themeColor="background1" w:themeShade="80"/>
          <w:sz w:val="16"/>
          <w:szCs w:val="16"/>
        </w:rPr>
        <w:t xml:space="preserve">: </w:t>
      </w:r>
      <w:r w:rsidR="008B0A6A">
        <w:rPr>
          <w:rFonts w:asciiTheme="minorHAnsi" w:hAnsiTheme="minorHAnsi" w:cs="Arial"/>
          <w:color w:val="808080" w:themeColor="background1" w:themeShade="80"/>
          <w:sz w:val="16"/>
          <w:szCs w:val="16"/>
        </w:rPr>
        <w:t>September 20 2024</w:t>
      </w:r>
    </w:p>
    <w:sectPr w:rsidR="00821933" w:rsidRPr="005606DE" w:rsidSect="005606DE">
      <w:headerReference w:type="default" r:id="rId10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E825" w14:textId="77777777" w:rsidR="005E6544" w:rsidRDefault="005E6544" w:rsidP="008B0A6A">
      <w:r>
        <w:separator/>
      </w:r>
    </w:p>
  </w:endnote>
  <w:endnote w:type="continuationSeparator" w:id="0">
    <w:p w14:paraId="732FA8BA" w14:textId="77777777" w:rsidR="005E6544" w:rsidRDefault="005E6544" w:rsidP="008B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D93B" w14:textId="77777777" w:rsidR="005E6544" w:rsidRDefault="005E6544" w:rsidP="008B0A6A">
      <w:r>
        <w:separator/>
      </w:r>
    </w:p>
  </w:footnote>
  <w:footnote w:type="continuationSeparator" w:id="0">
    <w:p w14:paraId="5147D4B2" w14:textId="77777777" w:rsidR="005E6544" w:rsidRDefault="005E6544" w:rsidP="008B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82E" w14:textId="0F7B223E" w:rsidR="008B0A6A" w:rsidRDefault="008B0A6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DA2F3E" wp14:editId="22F092DD">
          <wp:simplePos x="0" y="0"/>
          <wp:positionH relativeFrom="column">
            <wp:posOffset>5013960</wp:posOffset>
          </wp:positionH>
          <wp:positionV relativeFrom="paragraph">
            <wp:posOffset>121285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B2E1F7" wp14:editId="6671A993">
          <wp:simplePos x="0" y="0"/>
          <wp:positionH relativeFrom="margin">
            <wp:posOffset>-281940</wp:posOffset>
          </wp:positionH>
          <wp:positionV relativeFrom="paragraph">
            <wp:posOffset>45720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AE98B" w14:textId="6E2B9D5D" w:rsidR="008B0A6A" w:rsidRDefault="008B0A6A">
    <w:pPr>
      <w:pStyle w:val="Header"/>
    </w:pPr>
  </w:p>
  <w:p w14:paraId="519C46AD" w14:textId="00E5EB29" w:rsidR="008B0A6A" w:rsidRDefault="008B0A6A">
    <w:pPr>
      <w:pStyle w:val="Header"/>
    </w:pPr>
  </w:p>
  <w:p w14:paraId="682188AD" w14:textId="4BEEC016" w:rsidR="008B0A6A" w:rsidRDefault="008B0A6A">
    <w:pPr>
      <w:pStyle w:val="Header"/>
    </w:pPr>
  </w:p>
  <w:p w14:paraId="214BEAC7" w14:textId="77777777" w:rsidR="008B0A6A" w:rsidRDefault="008B0A6A">
    <w:pPr>
      <w:pStyle w:val="Header"/>
    </w:pPr>
  </w:p>
  <w:p w14:paraId="36CCD70E" w14:textId="7CD67FB8" w:rsidR="008B0A6A" w:rsidRDefault="008B0A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38A49A" wp14:editId="405C0B05">
              <wp:simplePos x="0" y="0"/>
              <wp:positionH relativeFrom="column">
                <wp:posOffset>-213360</wp:posOffset>
              </wp:positionH>
              <wp:positionV relativeFrom="paragraph">
                <wp:posOffset>174625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1F979" id="Rectangle 10" o:spid="_x0000_s1026" style="position:absolute;margin-left:-16.8pt;margin-top:13.7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" fillcolor="#007fa3" stroked="f" strokeweight="2pt"/>
          </w:pict>
        </mc:Fallback>
      </mc:AlternateContent>
    </w:r>
  </w:p>
  <w:p w14:paraId="5378BEFE" w14:textId="2B5E0AD1" w:rsidR="008B0A6A" w:rsidRDefault="008B0A6A">
    <w:pPr>
      <w:pStyle w:val="Header"/>
    </w:pPr>
  </w:p>
  <w:p w14:paraId="51D1D0E9" w14:textId="77777777" w:rsidR="008B0A6A" w:rsidRDefault="008B0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BAE"/>
    <w:multiLevelType w:val="hybridMultilevel"/>
    <w:tmpl w:val="F2DC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B41A6"/>
    <w:multiLevelType w:val="hybridMultilevel"/>
    <w:tmpl w:val="91F01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DE"/>
    <w:rsid w:val="00002B2C"/>
    <w:rsid w:val="00002B47"/>
    <w:rsid w:val="00013AF6"/>
    <w:rsid w:val="00027D95"/>
    <w:rsid w:val="000378AB"/>
    <w:rsid w:val="000C16D8"/>
    <w:rsid w:val="000C2555"/>
    <w:rsid w:val="000C4D1E"/>
    <w:rsid w:val="001914AD"/>
    <w:rsid w:val="001C015F"/>
    <w:rsid w:val="002D64BA"/>
    <w:rsid w:val="00386E69"/>
    <w:rsid w:val="003A6361"/>
    <w:rsid w:val="00412A2E"/>
    <w:rsid w:val="00420C82"/>
    <w:rsid w:val="00423488"/>
    <w:rsid w:val="004C7B98"/>
    <w:rsid w:val="0050296B"/>
    <w:rsid w:val="00527BE1"/>
    <w:rsid w:val="005606DE"/>
    <w:rsid w:val="0058031E"/>
    <w:rsid w:val="005839E0"/>
    <w:rsid w:val="005E6544"/>
    <w:rsid w:val="00626A27"/>
    <w:rsid w:val="006C386E"/>
    <w:rsid w:val="007D0FBB"/>
    <w:rsid w:val="00804EFC"/>
    <w:rsid w:val="00870EC3"/>
    <w:rsid w:val="008872DF"/>
    <w:rsid w:val="008B0A6A"/>
    <w:rsid w:val="00914C45"/>
    <w:rsid w:val="00A07614"/>
    <w:rsid w:val="00A65618"/>
    <w:rsid w:val="00A669D7"/>
    <w:rsid w:val="00B40DA4"/>
    <w:rsid w:val="00B43467"/>
    <w:rsid w:val="00B65CB2"/>
    <w:rsid w:val="00B762A9"/>
    <w:rsid w:val="00B8697C"/>
    <w:rsid w:val="00B973AA"/>
    <w:rsid w:val="00C97F4C"/>
    <w:rsid w:val="00CB1B81"/>
    <w:rsid w:val="00D13323"/>
    <w:rsid w:val="00D35E07"/>
    <w:rsid w:val="00D81113"/>
    <w:rsid w:val="00E56B39"/>
    <w:rsid w:val="00F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6C2A"/>
  <w15:docId w15:val="{96D68835-D395-4208-B878-BC10D8F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6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06DE"/>
    <w:rPr>
      <w:b/>
      <w:bCs/>
    </w:rPr>
  </w:style>
  <w:style w:type="character" w:styleId="Hyperlink">
    <w:name w:val="Hyperlink"/>
    <w:basedOn w:val="DefaultParagraphFont"/>
    <w:uiPriority w:val="99"/>
    <w:unhideWhenUsed/>
    <w:rsid w:val="000378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69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0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0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04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inline-files/Appts%20-%20LOS%20Adj%20Lecturer%20%28Non-MD%29%20new%20appt%20-%20Aug%202022_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uments.medicine.utoronto.ca/Forms/nonclinica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fcm.facultyappt@utoronto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9136-9801-40FB-81B9-698622A3B5E3}"/>
      </w:docPartPr>
      <w:docPartBody>
        <w:p w:rsidR="00446E44" w:rsidRDefault="005A5511">
          <w:r w:rsidRPr="00B427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11"/>
    <w:rsid w:val="001002E4"/>
    <w:rsid w:val="003C4239"/>
    <w:rsid w:val="00446E44"/>
    <w:rsid w:val="005A5511"/>
    <w:rsid w:val="00651CE8"/>
    <w:rsid w:val="00673781"/>
    <w:rsid w:val="00687DE0"/>
    <w:rsid w:val="006C1A98"/>
    <w:rsid w:val="00D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5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DFCM Focus</dc:creator>
  <cp:lastModifiedBy>Chia Chen</cp:lastModifiedBy>
  <cp:revision>6</cp:revision>
  <dcterms:created xsi:type="dcterms:W3CDTF">2024-09-21T20:55:00Z</dcterms:created>
  <dcterms:modified xsi:type="dcterms:W3CDTF">2024-09-21T22:38:00Z</dcterms:modified>
</cp:coreProperties>
</file>