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4ED3" w14:textId="0B3CA370" w:rsidR="005A6FC0" w:rsidRPr="005A6FC0" w:rsidRDefault="005A6FC0" w:rsidP="00A140B3">
      <w:pPr>
        <w:spacing w:before="13" w:line="220" w:lineRule="exact"/>
        <w:rPr>
          <w:rFonts w:asciiTheme="minorHAnsi" w:hAnsiTheme="minorHAnsi"/>
        </w:rPr>
      </w:pPr>
    </w:p>
    <w:tbl>
      <w:tblPr>
        <w:tblW w:w="101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A140B3" w14:paraId="29906B73" w14:textId="77777777" w:rsidTr="00962585">
        <w:tc>
          <w:tcPr>
            <w:tcW w:w="10170" w:type="dxa"/>
            <w:shd w:val="clear" w:color="auto" w:fill="DEEAF6"/>
          </w:tcPr>
          <w:p w14:paraId="61CD4BC8" w14:textId="72FE5CE1" w:rsidR="00A140B3" w:rsidRPr="00A140B3" w:rsidRDefault="00C82DC5" w:rsidP="00B620A4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Faculty</w:t>
            </w:r>
            <w:r w:rsidR="00A140B3" w:rsidRPr="00A140B3">
              <w:rPr>
                <w:rFonts w:asciiTheme="minorHAnsi" w:hAnsiTheme="minorHAnsi" w:cstheme="minorHAnsi"/>
                <w:b/>
                <w:bCs/>
                <w:spacing w:val="-8"/>
                <w:sz w:val="32"/>
                <w:szCs w:val="32"/>
              </w:rPr>
              <w:t xml:space="preserve"> </w:t>
            </w:r>
            <w:r w:rsidR="00A140B3">
              <w:rPr>
                <w:rFonts w:asciiTheme="minorHAnsi" w:hAnsiTheme="minorHAnsi" w:cstheme="minorHAnsi"/>
                <w:b/>
                <w:bCs/>
                <w:spacing w:val="-8"/>
                <w:sz w:val="32"/>
                <w:szCs w:val="32"/>
              </w:rPr>
              <w:t>Appointment Profile Form</w:t>
            </w:r>
          </w:p>
          <w:p w14:paraId="1BE133E4" w14:textId="77777777" w:rsidR="00A140B3" w:rsidRPr="00184187" w:rsidRDefault="00A140B3" w:rsidP="00B620A4">
            <w:pPr>
              <w:spacing w:line="379" w:lineRule="exact"/>
              <w:ind w:left="884" w:right="-20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A140B3">
              <w:rPr>
                <w:rFonts w:asciiTheme="minorHAnsi" w:hAnsiTheme="minorHAnsi" w:cstheme="minorHAnsi"/>
                <w:b/>
                <w:bCs/>
                <w:spacing w:val="1"/>
                <w:sz w:val="32"/>
                <w:szCs w:val="32"/>
              </w:rPr>
              <w:t>Department of Family and Community Medicine</w:t>
            </w:r>
          </w:p>
        </w:tc>
      </w:tr>
    </w:tbl>
    <w:p w14:paraId="242C4CFF" w14:textId="77777777" w:rsidR="00DE3A21" w:rsidRPr="005A6FC0" w:rsidRDefault="00DE3A21" w:rsidP="00A140B3">
      <w:pPr>
        <w:rPr>
          <w:rFonts w:asciiTheme="minorHAnsi" w:hAnsiTheme="minorHAnsi" w:cstheme="minorHAnsi"/>
          <w:color w:val="000080"/>
        </w:rPr>
      </w:pPr>
      <w:bookmarkStart w:id="0" w:name="_Hlk163812446"/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530"/>
        <w:gridCol w:w="1620"/>
        <w:gridCol w:w="1620"/>
        <w:gridCol w:w="1793"/>
        <w:gridCol w:w="1604"/>
        <w:gridCol w:w="2003"/>
      </w:tblGrid>
      <w:tr w:rsidR="00962585" w14:paraId="02023F10" w14:textId="581CC6FC" w:rsidTr="00484E2D">
        <w:trPr>
          <w:trHeight w:val="341"/>
        </w:trPr>
        <w:tc>
          <w:tcPr>
            <w:tcW w:w="10170" w:type="dxa"/>
            <w:gridSpan w:val="6"/>
            <w:vAlign w:val="center"/>
          </w:tcPr>
          <w:p w14:paraId="630A980C" w14:textId="0F91A65A" w:rsidR="00962585" w:rsidRPr="00831D07" w:rsidRDefault="00962585" w:rsidP="00AF3832">
            <w:pPr>
              <w:rPr>
                <w:rFonts w:asciiTheme="minorHAnsi" w:hAnsiTheme="minorHAnsi" w:cstheme="minorHAnsi"/>
                <w:b/>
                <w:bCs/>
                <w:color w:val="000080"/>
              </w:rPr>
            </w:pPr>
            <w:r w:rsidRPr="00831D07">
              <w:rPr>
                <w:rFonts w:asciiTheme="minorHAnsi" w:hAnsiTheme="minorHAnsi" w:cstheme="minorHAnsi"/>
                <w:b/>
                <w:bCs/>
                <w:color w:val="0070C0"/>
              </w:rPr>
              <w:t>Submitting an academic appointment application for:</w:t>
            </w:r>
          </w:p>
        </w:tc>
      </w:tr>
      <w:tr w:rsidR="00962585" w14:paraId="70741B2B" w14:textId="36413ECD" w:rsidTr="00484E2D">
        <w:tc>
          <w:tcPr>
            <w:tcW w:w="1530" w:type="dxa"/>
          </w:tcPr>
          <w:p w14:paraId="6062E472" w14:textId="3F7EFE06" w:rsidR="00962585" w:rsidRPr="00831D07" w:rsidRDefault="00000000" w:rsidP="00484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sz w:val="22"/>
                  <w:szCs w:val="22"/>
                </w:rPr>
                <w:id w:val="4282460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45CF6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484E2D" w:rsidRPr="00831D07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="00962585" w:rsidRPr="00831D07">
              <w:rPr>
                <w:rFonts w:asciiTheme="minorHAnsi" w:hAnsiTheme="minorHAnsi" w:cstheme="minorHAnsi"/>
                <w:sz w:val="22"/>
                <w:szCs w:val="22"/>
              </w:rPr>
              <w:t>Clinical (MD) Adjunct</w:t>
            </w:r>
          </w:p>
        </w:tc>
        <w:tc>
          <w:tcPr>
            <w:tcW w:w="1620" w:type="dxa"/>
          </w:tcPr>
          <w:p w14:paraId="4CE2C5F3" w14:textId="3078FCC1" w:rsidR="00962585" w:rsidRPr="00831D07" w:rsidRDefault="00000000" w:rsidP="00484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22144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221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4E2D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2585" w:rsidRPr="00831D07">
              <w:rPr>
                <w:rFonts w:asciiTheme="minorHAnsi" w:hAnsiTheme="minorHAnsi" w:cstheme="minorHAnsi"/>
                <w:sz w:val="22"/>
                <w:szCs w:val="22"/>
              </w:rPr>
              <w:t>Clinical (MD) Part Time</w:t>
            </w:r>
          </w:p>
        </w:tc>
        <w:tc>
          <w:tcPr>
            <w:tcW w:w="1620" w:type="dxa"/>
          </w:tcPr>
          <w:p w14:paraId="32D0E1A1" w14:textId="61A33D51" w:rsidR="00962585" w:rsidRPr="00831D07" w:rsidRDefault="00000000" w:rsidP="00484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2531918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62585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Clinical (MD) Full Time</w:t>
            </w:r>
          </w:p>
        </w:tc>
        <w:tc>
          <w:tcPr>
            <w:tcW w:w="1793" w:type="dxa"/>
          </w:tcPr>
          <w:p w14:paraId="53346996" w14:textId="1BC22204" w:rsidR="00962585" w:rsidRPr="00831D07" w:rsidRDefault="00000000" w:rsidP="00484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10081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62585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Academic</w:t>
            </w:r>
          </w:p>
          <w:p w14:paraId="126CBBFA" w14:textId="2A99390B" w:rsidR="00962585" w:rsidRPr="00831D07" w:rsidRDefault="00962585" w:rsidP="00D70F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Junior Promotion</w:t>
            </w:r>
          </w:p>
        </w:tc>
        <w:tc>
          <w:tcPr>
            <w:tcW w:w="1604" w:type="dxa"/>
          </w:tcPr>
          <w:p w14:paraId="2A1C3713" w14:textId="78E53910" w:rsidR="00484E2D" w:rsidRPr="00831D07" w:rsidRDefault="00000000" w:rsidP="00484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14711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53B6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62585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Status-Only</w:t>
            </w:r>
          </w:p>
          <w:p w14:paraId="78F97EBF" w14:textId="1065BD4F" w:rsidR="00962585" w:rsidRPr="00831D07" w:rsidRDefault="00962585" w:rsidP="00D70F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(Non-MD)</w:t>
            </w:r>
          </w:p>
        </w:tc>
        <w:tc>
          <w:tcPr>
            <w:tcW w:w="2003" w:type="dxa"/>
          </w:tcPr>
          <w:p w14:paraId="00131CE3" w14:textId="51D4102F" w:rsidR="00962585" w:rsidRPr="00831D07" w:rsidRDefault="00000000" w:rsidP="00484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5027990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4E2D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2585" w:rsidRPr="00831D07">
              <w:rPr>
                <w:rFonts w:asciiTheme="minorHAnsi" w:hAnsiTheme="minorHAnsi" w:cstheme="minorHAnsi"/>
                <w:sz w:val="22"/>
                <w:szCs w:val="22"/>
              </w:rPr>
              <w:t>University Adjunct (Non-MD)</w:t>
            </w:r>
          </w:p>
        </w:tc>
      </w:tr>
    </w:tbl>
    <w:p w14:paraId="2AEF827D" w14:textId="77777777" w:rsidR="00237396" w:rsidRPr="00522F81" w:rsidRDefault="00237396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661"/>
        <w:gridCol w:w="3269"/>
        <w:gridCol w:w="3240"/>
      </w:tblGrid>
      <w:tr w:rsidR="002D3ED1" w:rsidRPr="00522F81" w14:paraId="51967CCA" w14:textId="77777777" w:rsidTr="002D3ED1">
        <w:tc>
          <w:tcPr>
            <w:tcW w:w="3661" w:type="dxa"/>
          </w:tcPr>
          <w:p w14:paraId="50CAB0B7" w14:textId="77777777" w:rsidR="00A140B3" w:rsidRPr="00831D07" w:rsidRDefault="00A140B3" w:rsidP="00A140B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Last Name:</w:t>
            </w:r>
          </w:p>
          <w:p w14:paraId="1A7D836E" w14:textId="1568F32D" w:rsidR="00A140B3" w:rsidRPr="00522F81" w:rsidRDefault="00A140B3" w:rsidP="00A140B3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522F81"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</w:t>
            </w:r>
            <w:sdt>
              <w:sdtPr>
                <w:rPr>
                  <w:rStyle w:val="FormEntry"/>
                </w:rPr>
                <w:id w:val="1886826229"/>
                <w:placeholder>
                  <w:docPart w:val="8D636E21FB0E44F1933FF5DB6E28C635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475F30" w:rsidRPr="008213DB">
                  <w:rPr>
                    <w:rStyle w:val="PlaceholderText"/>
                    <w:rFonts w:asciiTheme="minorHAnsi" w:eastAsiaTheme="minorHAnsi" w:hAnsiTheme="minorHAnsi"/>
                  </w:rPr>
                  <w:t>Click or tap here to enter text.</w:t>
                </w:r>
              </w:sdtContent>
            </w:sdt>
          </w:p>
        </w:tc>
        <w:tc>
          <w:tcPr>
            <w:tcW w:w="3269" w:type="dxa"/>
          </w:tcPr>
          <w:p w14:paraId="134CB61B" w14:textId="77777777" w:rsidR="00A140B3" w:rsidRPr="00831D07" w:rsidRDefault="00A140B3" w:rsidP="00A140B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First Name: </w:t>
            </w:r>
          </w:p>
          <w:p w14:paraId="5C27D845" w14:textId="2FEA7F2A" w:rsidR="00A140B3" w:rsidRPr="00522F81" w:rsidRDefault="00000000" w:rsidP="00A140B3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FormEntry"/>
                </w:rPr>
                <w:id w:val="1136144969"/>
                <w:placeholder>
                  <w:docPart w:val="C90B5AE3F8DA4FEFB1FFBBC637B57EB6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475F30" w:rsidRPr="008213DB">
                  <w:rPr>
                    <w:rStyle w:val="PlaceholderText"/>
                    <w:rFonts w:asciiTheme="minorHAnsi" w:eastAsiaTheme="minorHAnsi" w:hAnsiTheme="minorHAnsi"/>
                  </w:rPr>
                  <w:t>Click or tap here to enter text.</w:t>
                </w:r>
              </w:sdtContent>
            </w:sdt>
          </w:p>
        </w:tc>
        <w:tc>
          <w:tcPr>
            <w:tcW w:w="3240" w:type="dxa"/>
          </w:tcPr>
          <w:p w14:paraId="7A726F19" w14:textId="77777777" w:rsidR="00A140B3" w:rsidRPr="00831D07" w:rsidRDefault="00A140B3" w:rsidP="00484E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Middle Name: </w:t>
            </w:r>
          </w:p>
          <w:p w14:paraId="7FA0A994" w14:textId="06A7662A" w:rsidR="00A140B3" w:rsidRPr="00522F81" w:rsidRDefault="00000000" w:rsidP="00A140B3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FormEntry"/>
                </w:rPr>
                <w:id w:val="1356767149"/>
                <w:placeholder>
                  <w:docPart w:val="A00E3418C11A4B50A6CCD0246A85C1AA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475F30" w:rsidRPr="008213DB">
                  <w:rPr>
                    <w:rStyle w:val="PlaceholderText"/>
                    <w:rFonts w:asciiTheme="minorHAnsi" w:eastAsiaTheme="minorHAnsi" w:hAnsiTheme="minorHAnsi"/>
                  </w:rPr>
                  <w:t>Click or tap here to enter text.</w:t>
                </w:r>
              </w:sdtContent>
            </w:sdt>
          </w:p>
        </w:tc>
      </w:tr>
    </w:tbl>
    <w:p w14:paraId="7631D6EB" w14:textId="77777777" w:rsidR="00A140B3" w:rsidRDefault="00A140B3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880"/>
        <w:gridCol w:w="7290"/>
      </w:tblGrid>
      <w:tr w:rsidR="00E07E78" w14:paraId="524D0F72" w14:textId="77777777" w:rsidTr="002D3ED1">
        <w:trPr>
          <w:trHeight w:val="467"/>
        </w:trPr>
        <w:tc>
          <w:tcPr>
            <w:tcW w:w="2880" w:type="dxa"/>
            <w:vAlign w:val="center"/>
          </w:tcPr>
          <w:p w14:paraId="1619F6F2" w14:textId="65E30CA5" w:rsidR="00E07E78" w:rsidRDefault="00DE3A21" w:rsidP="005A6F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Primary </w:t>
            </w:r>
            <w:r w:rsidR="00E07E78" w:rsidRPr="00831D07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</w:p>
        </w:tc>
        <w:tc>
          <w:tcPr>
            <w:tcW w:w="7290" w:type="dxa"/>
            <w:vAlign w:val="center"/>
          </w:tcPr>
          <w:p w14:paraId="7D2367AB" w14:textId="3EA01390" w:rsidR="00E07E78" w:rsidRPr="005A6FC0" w:rsidRDefault="00475F30" w:rsidP="005A6F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1403727409"/>
                <w:placeholder>
                  <w:docPart w:val="5743115CC8A44399BF810782179DDF44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292073">
                  <w:rPr>
                    <w:rFonts w:asciiTheme="minorHAnsi" w:hAnsiTheme="minorHAnsi" w:cstheme="minorHAnsi"/>
                    <w:color w:val="A6A6A6" w:themeColor="background1" w:themeShade="A6"/>
                  </w:rPr>
                  <w:t>Enter the email address you check regularly</w:t>
                </w:r>
                <w:r w:rsidRPr="00292073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</w:tbl>
    <w:p w14:paraId="0E620C45" w14:textId="77777777" w:rsidR="00E07E78" w:rsidRPr="00522F81" w:rsidRDefault="00E07E78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5760" w:type="dxa"/>
        <w:tblInd w:w="-545" w:type="dxa"/>
        <w:tblLook w:val="04A0" w:firstRow="1" w:lastRow="0" w:firstColumn="1" w:lastColumn="0" w:noHBand="0" w:noVBand="1"/>
      </w:tblPr>
      <w:tblGrid>
        <w:gridCol w:w="1530"/>
        <w:gridCol w:w="4230"/>
      </w:tblGrid>
      <w:tr w:rsidR="00DE3A21" w:rsidRPr="00522F81" w14:paraId="432EC58F" w14:textId="77777777" w:rsidTr="00EE77C0">
        <w:trPr>
          <w:trHeight w:val="431"/>
        </w:trPr>
        <w:tc>
          <w:tcPr>
            <w:tcW w:w="1530" w:type="dxa"/>
            <w:vAlign w:val="center"/>
          </w:tcPr>
          <w:p w14:paraId="59561979" w14:textId="64B10076" w:rsidR="00DE3A21" w:rsidRPr="005A6FC0" w:rsidRDefault="00DE3A21" w:rsidP="005A6F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D.O.B.</w:t>
            </w:r>
            <w:r w:rsidR="004C21D6" w:rsidRPr="00831D0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230" w:type="dxa"/>
            <w:vAlign w:val="center"/>
          </w:tcPr>
          <w:p w14:paraId="571C18E3" w14:textId="3781175A" w:rsidR="00DE3A21" w:rsidRPr="005A6FC0" w:rsidRDefault="00475F30" w:rsidP="005A6F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1260720602"/>
                <w:placeholder>
                  <w:docPart w:val="E836F9E37DAD4320B72B346B9165CBE2"/>
                </w:placeholder>
                <w:showingPlcHdr/>
                <w:date w:fullDate="2024-09-1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  <w:sz w:val="22"/>
                  <w:szCs w:val="22"/>
                </w:rPr>
              </w:sdtEndPr>
              <w:sdtContent>
                <w:r w:rsidR="00EB120F" w:rsidRPr="003D0A8B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E77240" w:rsidRPr="00522F81" w14:paraId="25745374" w14:textId="77777777" w:rsidTr="00EE77C0">
        <w:trPr>
          <w:trHeight w:val="440"/>
        </w:trPr>
        <w:tc>
          <w:tcPr>
            <w:tcW w:w="1530" w:type="dxa"/>
            <w:vAlign w:val="center"/>
          </w:tcPr>
          <w:p w14:paraId="3D560ED0" w14:textId="6A35FBEF" w:rsidR="00E77240" w:rsidRPr="00831D07" w:rsidRDefault="00E77240" w:rsidP="00E772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Gender:</w:t>
            </w:r>
          </w:p>
        </w:tc>
        <w:tc>
          <w:tcPr>
            <w:tcW w:w="4230" w:type="dxa"/>
            <w:vAlign w:val="center"/>
          </w:tcPr>
          <w:p w14:paraId="29831975" w14:textId="2583E7AE" w:rsidR="00E77240" w:rsidRDefault="00000000" w:rsidP="00E772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409382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E7724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77240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Female</w:t>
            </w:r>
            <w:r w:rsidR="004D593F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915701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93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77240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Male</w:t>
            </w:r>
            <w:r w:rsidR="004D593F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266774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2587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77240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Another</w:t>
            </w:r>
          </w:p>
        </w:tc>
      </w:tr>
      <w:tr w:rsidR="00900FFB" w:rsidRPr="00522F81" w14:paraId="6D7BE024" w14:textId="77777777" w:rsidTr="00EE77C0">
        <w:trPr>
          <w:trHeight w:val="440"/>
        </w:trPr>
        <w:tc>
          <w:tcPr>
            <w:tcW w:w="1530" w:type="dxa"/>
            <w:vAlign w:val="center"/>
          </w:tcPr>
          <w:p w14:paraId="6AEA7E43" w14:textId="527B3F3A" w:rsidR="00900FFB" w:rsidRPr="00831D07" w:rsidRDefault="00900FFB" w:rsidP="00E772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CFPC</w:t>
            </w:r>
            <w:r w:rsidR="005836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#:</w:t>
            </w:r>
          </w:p>
        </w:tc>
        <w:tc>
          <w:tcPr>
            <w:tcW w:w="4230" w:type="dxa"/>
            <w:vAlign w:val="center"/>
          </w:tcPr>
          <w:p w14:paraId="40FAB844" w14:textId="38F9C1DC" w:rsidR="00900FFB" w:rsidRDefault="00475F30" w:rsidP="00E772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-1156066732"/>
                <w:placeholder>
                  <w:docPart w:val="982575772ABC49CCAF9F70FB1F929C56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8213DB">
                  <w:rPr>
                    <w:rStyle w:val="PlaceholderText"/>
                    <w:rFonts w:asciiTheme="minorHAnsi" w:eastAsiaTheme="minorHAnsi" w:hAnsiTheme="minorHAnsi"/>
                  </w:rPr>
                  <w:t xml:space="preserve">Click or tap here to enter </w:t>
                </w:r>
                <w:r w:rsidR="006B3F6B">
                  <w:rPr>
                    <w:rStyle w:val="PlaceholderText"/>
                    <w:rFonts w:asciiTheme="minorHAnsi" w:eastAsiaTheme="minorHAnsi" w:hAnsiTheme="minorHAnsi"/>
                  </w:rPr>
                  <w:t>the</w:t>
                </w:r>
                <w:r>
                  <w:rPr>
                    <w:rStyle w:val="PlaceholderText"/>
                    <w:rFonts w:asciiTheme="minorHAnsi" w:eastAsiaTheme="minorHAnsi" w:hAnsiTheme="minorHAnsi"/>
                  </w:rPr>
                  <w:t xml:space="preserve"> #</w:t>
                </w:r>
                <w:r w:rsidRPr="008213DB">
                  <w:rPr>
                    <w:rStyle w:val="PlaceholderText"/>
                    <w:rFonts w:asciiTheme="minorHAnsi" w:eastAsiaTheme="minorHAnsi" w:hAnsiTheme="minorHAnsi"/>
                  </w:rPr>
                  <w:t>.</w:t>
                </w:r>
              </w:sdtContent>
            </w:sdt>
          </w:p>
        </w:tc>
      </w:tr>
    </w:tbl>
    <w:p w14:paraId="58899758" w14:textId="77777777" w:rsidR="00A140B3" w:rsidRPr="00522F81" w:rsidRDefault="00A140B3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8100"/>
        <w:gridCol w:w="2070"/>
      </w:tblGrid>
      <w:tr w:rsidR="00522F81" w:rsidRPr="00522F81" w14:paraId="6D47F0F2" w14:textId="77777777" w:rsidTr="001F1C1F">
        <w:trPr>
          <w:trHeight w:val="647"/>
        </w:trPr>
        <w:tc>
          <w:tcPr>
            <w:tcW w:w="8100" w:type="dxa"/>
            <w:vAlign w:val="center"/>
          </w:tcPr>
          <w:p w14:paraId="68C8CD47" w14:textId="235BBEEF" w:rsidR="00522F81" w:rsidRPr="00831D07" w:rsidRDefault="00522F81" w:rsidP="001F1C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Have you ever worked for or held an academic faculty appointment with University of Toronto</w:t>
            </w:r>
            <w:r w:rsidR="009650AC" w:rsidRPr="00831D0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eg</w:t>
            </w:r>
            <w:proofErr w:type="gramEnd"/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spellEnd"/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TA, faculty with another department?)</w:t>
            </w:r>
          </w:p>
        </w:tc>
        <w:tc>
          <w:tcPr>
            <w:tcW w:w="2070" w:type="dxa"/>
            <w:vAlign w:val="center"/>
          </w:tcPr>
          <w:p w14:paraId="7A781EF1" w14:textId="40D9448F" w:rsidR="00522F81" w:rsidRPr="00831D07" w:rsidRDefault="00000000" w:rsidP="001F1C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8704223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2F81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031615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E55F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2F81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</w:tc>
      </w:tr>
      <w:tr w:rsidR="00522F81" w:rsidRPr="00522F81" w14:paraId="23C7536C" w14:textId="77777777" w:rsidTr="001F1C1F">
        <w:trPr>
          <w:trHeight w:val="548"/>
        </w:trPr>
        <w:tc>
          <w:tcPr>
            <w:tcW w:w="10170" w:type="dxa"/>
            <w:gridSpan w:val="2"/>
            <w:vAlign w:val="center"/>
          </w:tcPr>
          <w:p w14:paraId="411A29ED" w14:textId="0F44BD86" w:rsidR="005A6FC0" w:rsidRPr="00522F81" w:rsidRDefault="00522F81" w:rsidP="001F1C1F">
            <w:pPr>
              <w:spacing w:before="120" w:after="60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If yes, in which department/faculty:</w:t>
            </w:r>
            <w:r w:rsidR="00475F3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Style w:val="FormEntry"/>
                </w:rPr>
                <w:id w:val="-133800306"/>
                <w:placeholder>
                  <w:docPart w:val="3B7166F2BD77493DA0398EE2F8EC5D19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475F30" w:rsidRPr="008213DB">
                  <w:rPr>
                    <w:rStyle w:val="PlaceholderText"/>
                    <w:rFonts w:asciiTheme="minorHAnsi" w:eastAsiaTheme="minorHAnsi" w:hAnsiTheme="minorHAnsi"/>
                  </w:rPr>
                  <w:t>Click or tap here to enter text.</w:t>
                </w:r>
              </w:sdtContent>
            </w:sdt>
          </w:p>
        </w:tc>
      </w:tr>
      <w:tr w:rsidR="00522F81" w:rsidRPr="00522F81" w14:paraId="76C1F6E5" w14:textId="77777777" w:rsidTr="00962585">
        <w:tc>
          <w:tcPr>
            <w:tcW w:w="8100" w:type="dxa"/>
            <w:vAlign w:val="center"/>
          </w:tcPr>
          <w:p w14:paraId="30D82669" w14:textId="6A8DB655" w:rsidR="00522F81" w:rsidRPr="00831D07" w:rsidRDefault="00522F81" w:rsidP="001F1C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Have you received salaried remuneration from the University of Toronto?   </w:t>
            </w:r>
          </w:p>
        </w:tc>
        <w:tc>
          <w:tcPr>
            <w:tcW w:w="2070" w:type="dxa"/>
            <w:vAlign w:val="center"/>
          </w:tcPr>
          <w:p w14:paraId="6F464B41" w14:textId="000D51BD" w:rsidR="00522F81" w:rsidRPr="00831D07" w:rsidRDefault="00000000" w:rsidP="001F1C1F">
            <w:pPr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392945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45CF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2F81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76009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45CF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2F81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  No </w:t>
            </w:r>
          </w:p>
        </w:tc>
      </w:tr>
    </w:tbl>
    <w:p w14:paraId="729D063C" w14:textId="77777777" w:rsidR="00522F81" w:rsidRPr="00522F81" w:rsidRDefault="00522F81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W w:w="101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400"/>
        <w:gridCol w:w="630"/>
        <w:gridCol w:w="2430"/>
      </w:tblGrid>
      <w:tr w:rsidR="00522F81" w:rsidRPr="00522F81" w14:paraId="65148737" w14:textId="77777777" w:rsidTr="007C6B8E">
        <w:trPr>
          <w:trHeight w:val="449"/>
        </w:trPr>
        <w:tc>
          <w:tcPr>
            <w:tcW w:w="10170" w:type="dxa"/>
            <w:gridSpan w:val="4"/>
            <w:shd w:val="clear" w:color="auto" w:fill="DEEAF6" w:themeFill="accent5" w:themeFillTint="33"/>
            <w:vAlign w:val="center"/>
          </w:tcPr>
          <w:p w14:paraId="00735F1D" w14:textId="6BDEF9AC" w:rsidR="004007F4" w:rsidRPr="00831D07" w:rsidRDefault="009650AC" w:rsidP="005A6FC0">
            <w:pPr>
              <w:ind w:left="-7"/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Address </w:t>
            </w:r>
            <w:r w:rsidR="00DE3A21" w:rsidRPr="00831D0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–</w:t>
            </w:r>
            <w:r w:rsidRPr="00831D0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 </w:t>
            </w:r>
            <w:r w:rsidR="00DE3A21" w:rsidRPr="00831D0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PRIMARY CLIN</w:t>
            </w:r>
            <w:r w:rsidR="005A6FC0" w:rsidRPr="00831D0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I</w:t>
            </w:r>
            <w:r w:rsidR="00DE3A21" w:rsidRPr="00831D07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CAL PRACTICE SITE</w:t>
            </w:r>
          </w:p>
        </w:tc>
      </w:tr>
      <w:tr w:rsidR="002A7BEB" w:rsidRPr="00522F81" w14:paraId="56301410" w14:textId="7B340AFA" w:rsidTr="007C6B8E">
        <w:trPr>
          <w:trHeight w:val="350"/>
        </w:trPr>
        <w:tc>
          <w:tcPr>
            <w:tcW w:w="1710" w:type="dxa"/>
            <w:shd w:val="clear" w:color="auto" w:fill="auto"/>
            <w:vAlign w:val="center"/>
          </w:tcPr>
          <w:p w14:paraId="5F944536" w14:textId="2493CC64" w:rsidR="002A7BEB" w:rsidRPr="00831D07" w:rsidRDefault="002A7BEB" w:rsidP="005A6F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Hospital</w:t>
            </w:r>
            <w:r w:rsidR="005A6FC0" w:rsidRPr="00831D07">
              <w:rPr>
                <w:rFonts w:asciiTheme="minorHAnsi" w:hAnsiTheme="minorHAnsi" w:cstheme="minorHAnsi"/>
                <w:sz w:val="22"/>
                <w:szCs w:val="22"/>
              </w:rPr>
              <w:t>/Site</w:t>
            </w: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460" w:type="dxa"/>
            <w:gridSpan w:val="3"/>
            <w:shd w:val="clear" w:color="auto" w:fill="auto"/>
            <w:vAlign w:val="center"/>
          </w:tcPr>
          <w:p w14:paraId="16960625" w14:textId="70251B9B" w:rsidR="002A7BEB" w:rsidRPr="005A6FC0" w:rsidRDefault="00292073" w:rsidP="00292073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-2016213308"/>
                <w:placeholder>
                  <w:docPart w:val="7C524E50DD6544099F99808808CC5E7A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business mailing hospital/site/clinic.</w:t>
                </w:r>
              </w:sdtContent>
            </w:sdt>
          </w:p>
        </w:tc>
      </w:tr>
      <w:tr w:rsidR="00DE3A21" w:rsidRPr="00522F81" w14:paraId="48E36712" w14:textId="77777777" w:rsidTr="007C6B8E">
        <w:trPr>
          <w:trHeight w:val="350"/>
        </w:trPr>
        <w:tc>
          <w:tcPr>
            <w:tcW w:w="1710" w:type="dxa"/>
            <w:shd w:val="clear" w:color="auto" w:fill="auto"/>
            <w:vAlign w:val="center"/>
          </w:tcPr>
          <w:p w14:paraId="33BC8455" w14:textId="77777777" w:rsidR="00B72408" w:rsidRDefault="00DE3A21" w:rsidP="005A6F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Division</w:t>
            </w:r>
            <w:r w:rsidR="00B724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8676C7" w14:textId="57FCAD8F" w:rsidR="00DE3A21" w:rsidRPr="00831D07" w:rsidRDefault="00B72408" w:rsidP="005A6F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(if applicable)</w:t>
            </w:r>
            <w:r w:rsidR="00DE3A21" w:rsidRPr="00831D0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8460" w:type="dxa"/>
            <w:gridSpan w:val="3"/>
            <w:shd w:val="clear" w:color="auto" w:fill="auto"/>
            <w:vAlign w:val="center"/>
          </w:tcPr>
          <w:p w14:paraId="1E875563" w14:textId="1C0AF84B" w:rsidR="00DE3A21" w:rsidRPr="005A6FC0" w:rsidRDefault="00292073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-1238545694"/>
                <w:placeholder>
                  <w:docPart w:val="610F9AD33AD64D60A9B5174062313ECB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business mailing division.</w:t>
                </w:r>
              </w:sdtContent>
            </w:sdt>
          </w:p>
        </w:tc>
      </w:tr>
      <w:tr w:rsidR="005E55F7" w:rsidRPr="00522F81" w14:paraId="4C45100B" w14:textId="26B85149" w:rsidTr="007C6B8E">
        <w:trPr>
          <w:trHeight w:val="350"/>
        </w:trPr>
        <w:tc>
          <w:tcPr>
            <w:tcW w:w="1710" w:type="dxa"/>
            <w:shd w:val="clear" w:color="auto" w:fill="auto"/>
            <w:vAlign w:val="center"/>
          </w:tcPr>
          <w:p w14:paraId="0D7E95CA" w14:textId="43BB200D" w:rsidR="005E55F7" w:rsidRPr="00831D07" w:rsidRDefault="005E55F7" w:rsidP="005E55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0813283A" w14:textId="2A1EB6CB" w:rsidR="005E55F7" w:rsidRPr="005A6FC0" w:rsidRDefault="00292073" w:rsidP="005E55F7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-2083526311"/>
                <w:placeholder>
                  <w:docPart w:val="9C5F1C198EE24D8FB75E8B1B40D22EC8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business mailing </w:t>
                </w:r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address.</w:t>
                </w:r>
              </w:sdtContent>
            </w:sdt>
          </w:p>
        </w:tc>
      </w:tr>
      <w:tr w:rsidR="005E55F7" w:rsidRPr="00522F81" w14:paraId="654916EE" w14:textId="615042C3" w:rsidTr="007C6B8E">
        <w:trPr>
          <w:trHeight w:val="350"/>
        </w:trPr>
        <w:tc>
          <w:tcPr>
            <w:tcW w:w="1710" w:type="dxa"/>
            <w:shd w:val="clear" w:color="auto" w:fill="auto"/>
            <w:vAlign w:val="center"/>
          </w:tcPr>
          <w:p w14:paraId="10854F8A" w14:textId="6021BDCF" w:rsidR="005E55F7" w:rsidRPr="00831D07" w:rsidRDefault="00292073" w:rsidP="00292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5F1E12F9" w14:textId="6BE41C33" w:rsidR="005E55F7" w:rsidRPr="005A6FC0" w:rsidRDefault="00292073" w:rsidP="005E55F7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1901559926"/>
                <w:placeholder>
                  <w:docPart w:val="9EDFB246EF08424BB668157DDCF6FF65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business mailing </w:t>
                </w:r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address</w:t>
                </w:r>
                <w:r w:rsidRPr="00BC24B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5E55F7" w:rsidRPr="00522F81" w14:paraId="1757B9F9" w14:textId="47839947" w:rsidTr="007C6B8E">
        <w:trPr>
          <w:trHeight w:val="335"/>
        </w:trPr>
        <w:tc>
          <w:tcPr>
            <w:tcW w:w="1710" w:type="dxa"/>
            <w:shd w:val="clear" w:color="auto" w:fill="auto"/>
            <w:vAlign w:val="center"/>
          </w:tcPr>
          <w:p w14:paraId="40019256" w14:textId="1705AEA1" w:rsidR="005E55F7" w:rsidRPr="00831D07" w:rsidRDefault="00292073" w:rsidP="00292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City/Province: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1E9C19C1" w14:textId="291AD142" w:rsidR="005E55F7" w:rsidRPr="005A6FC0" w:rsidRDefault="00292073" w:rsidP="005E55F7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-171107515"/>
                <w:placeholder>
                  <w:docPart w:val="86E7A6E692A34080988459D2CA72DC72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business mailing city/province.</w:t>
                </w:r>
              </w:sdtContent>
            </w:sdt>
          </w:p>
        </w:tc>
      </w:tr>
      <w:tr w:rsidR="005E55F7" w:rsidRPr="00522F81" w14:paraId="0742FA80" w14:textId="17447FE2" w:rsidTr="007C6B8E">
        <w:trPr>
          <w:trHeight w:val="350"/>
        </w:trPr>
        <w:tc>
          <w:tcPr>
            <w:tcW w:w="1710" w:type="dxa"/>
            <w:shd w:val="clear" w:color="auto" w:fill="auto"/>
            <w:vAlign w:val="center"/>
          </w:tcPr>
          <w:p w14:paraId="1B8638EF" w14:textId="3E1D4EBC" w:rsidR="005E55F7" w:rsidRPr="00831D07" w:rsidRDefault="00292073" w:rsidP="002920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Postal Code: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39EAB9D3" w14:textId="498DD5DB" w:rsidR="005E55F7" w:rsidRPr="005A6FC0" w:rsidRDefault="00C209D1" w:rsidP="00C209D1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1157804383"/>
                <w:placeholder>
                  <w:docPart w:val="8F9EEAE45A384D3B9595B54C1C9BC2A8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292073"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 w:rsidR="00292073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business mailing postal code</w:t>
                </w:r>
                <w:r w:rsidR="00292073" w:rsidRPr="00BC24B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2A7BEB" w:rsidRPr="00522F81" w14:paraId="4BE02E44" w14:textId="77777777" w:rsidTr="007C6B8E">
        <w:trPr>
          <w:trHeight w:val="404"/>
        </w:trPr>
        <w:tc>
          <w:tcPr>
            <w:tcW w:w="1710" w:type="dxa"/>
            <w:shd w:val="clear" w:color="auto" w:fill="auto"/>
            <w:vAlign w:val="center"/>
          </w:tcPr>
          <w:p w14:paraId="3629A4AA" w14:textId="04B0F739" w:rsidR="002A7BEB" w:rsidRPr="00831D07" w:rsidRDefault="002A7BEB" w:rsidP="005A6FC0">
            <w:pPr>
              <w:ind w:left="-7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Telephone: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F90B387" w14:textId="1AAE3369" w:rsidR="002A7BEB" w:rsidRPr="005A6FC0" w:rsidRDefault="00292073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-641269721"/>
                <w:placeholder>
                  <w:docPart w:val="C5CCF7D64E924448833B450866CD782A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>
                  <w:rPr>
                    <w:rStyle w:val="PlaceholderText"/>
                    <w:rFonts w:asciiTheme="minorHAnsi" w:eastAsiaTheme="minorHAnsi" w:hAnsiTheme="minorHAnsi"/>
                  </w:rPr>
                  <w:t>XXX-XXX-XXXX</w:t>
                </w:r>
                <w:r w:rsidRPr="008213DB">
                  <w:rPr>
                    <w:rStyle w:val="PlaceholderText"/>
                    <w:rFonts w:asciiTheme="minorHAnsi" w:eastAsiaTheme="minorHAnsi" w:hAnsiTheme="minorHAnsi"/>
                  </w:rPr>
                  <w:t>.</w:t>
                </w:r>
              </w:sdtContent>
            </w:sdt>
            <w:r w:rsidR="00E03C06">
              <w:rPr>
                <w:rFonts w:cstheme="minorHAnsi"/>
                <w:color w:val="000080"/>
                <w:sz w:val="22"/>
                <w:szCs w:val="22"/>
              </w:rPr>
              <w:t xml:space="preserve">                                 </w:t>
            </w:r>
            <w:r w:rsidR="003566C9">
              <w:rPr>
                <w:rFonts w:asciiTheme="minorHAnsi" w:hAnsiTheme="minorHAnsi" w:cstheme="minorHAnsi"/>
                <w:sz w:val="22"/>
                <w:szCs w:val="22"/>
              </w:rPr>
              <w:t>Ext.</w:t>
            </w:r>
            <w:r w:rsidR="00E03C0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09D1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Style w:val="FormEntry"/>
                </w:rPr>
                <w:id w:val="-1809008410"/>
                <w:placeholder>
                  <w:docPart w:val="606E4E4D21CB4B5EA7513B276675946E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>
                  <w:rPr>
                    <w:rStyle w:val="PlaceholderText"/>
                    <w:rFonts w:asciiTheme="minorHAnsi" w:eastAsiaTheme="minorHAnsi" w:hAnsiTheme="minorHAnsi"/>
                  </w:rPr>
                  <w:t>XXXXX</w:t>
                </w:r>
                <w:r w:rsidRPr="008213DB">
                  <w:rPr>
                    <w:rStyle w:val="PlaceholderText"/>
                    <w:rFonts w:asciiTheme="minorHAnsi" w:eastAsiaTheme="minorHAnsi" w:hAnsiTheme="minorHAnsi"/>
                  </w:rPr>
                  <w:t>.</w:t>
                </w:r>
              </w:sdtContent>
            </w:sdt>
            <w:r>
              <w:rPr>
                <w:rFonts w:cstheme="minorHAnsi"/>
                <w:color w:val="00008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441044" w14:textId="107BE4D9" w:rsidR="002A7BEB" w:rsidRPr="005A6FC0" w:rsidRDefault="002A7BEB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Fax</w:t>
            </w:r>
            <w:r w:rsidR="005E390F" w:rsidRPr="00831D0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730F2D2" w14:textId="442B2DD8" w:rsidR="002A7BEB" w:rsidRPr="005A6FC0" w:rsidRDefault="00000000" w:rsidP="00292073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sdt>
              <w:sdtPr>
                <w:rPr>
                  <w:rStyle w:val="FormEntry"/>
                </w:rPr>
                <w:id w:val="-930196714"/>
                <w:placeholder>
                  <w:docPart w:val="B1EEF4883BDB46378A1EAEF9DD65BF3A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292073">
                  <w:rPr>
                    <w:rStyle w:val="PlaceholderText"/>
                    <w:rFonts w:asciiTheme="minorHAnsi" w:eastAsiaTheme="minorHAnsi" w:hAnsiTheme="minorHAnsi"/>
                  </w:rPr>
                  <w:t>XXX-XXX-XXXX</w:t>
                </w:r>
                <w:r w:rsidR="00292073" w:rsidRPr="008213DB">
                  <w:rPr>
                    <w:rStyle w:val="PlaceholderText"/>
                    <w:rFonts w:asciiTheme="minorHAnsi" w:eastAsiaTheme="minorHAnsi" w:hAnsiTheme="minorHAnsi"/>
                  </w:rPr>
                  <w:t>.</w:t>
                </w:r>
              </w:sdtContent>
            </w:sdt>
            <w:r w:rsidR="00292073">
              <w:rPr>
                <w:rFonts w:cstheme="minorHAnsi"/>
                <w:color w:val="000080"/>
                <w:sz w:val="22"/>
                <w:szCs w:val="22"/>
              </w:rPr>
              <w:t xml:space="preserve">                                 </w:t>
            </w:r>
          </w:p>
        </w:tc>
      </w:tr>
      <w:tr w:rsidR="002A7BEB" w:rsidRPr="00522F81" w14:paraId="2CFB0960" w14:textId="77777777" w:rsidTr="007C6B8E">
        <w:trPr>
          <w:trHeight w:val="431"/>
        </w:trPr>
        <w:tc>
          <w:tcPr>
            <w:tcW w:w="10170" w:type="dxa"/>
            <w:gridSpan w:val="4"/>
            <w:shd w:val="clear" w:color="auto" w:fill="DEEAF6" w:themeFill="accent5" w:themeFillTint="33"/>
            <w:vAlign w:val="center"/>
          </w:tcPr>
          <w:p w14:paraId="39953ABC" w14:textId="77777777" w:rsidR="002A7BEB" w:rsidRPr="00987B84" w:rsidRDefault="002A7BEB" w:rsidP="005A6FC0">
            <w:pPr>
              <w:ind w:left="-7"/>
              <w:rPr>
                <w:rFonts w:asciiTheme="minorHAnsi" w:hAnsiTheme="minorHAnsi" w:cstheme="minorHAnsi"/>
                <w:b/>
                <w:bCs/>
                <w:color w:val="000080"/>
                <w:sz w:val="22"/>
                <w:szCs w:val="22"/>
              </w:rPr>
            </w:pPr>
            <w:r w:rsidRPr="00987B84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>Address - HOME</w:t>
            </w:r>
          </w:p>
        </w:tc>
      </w:tr>
      <w:tr w:rsidR="005E55F7" w:rsidRPr="00522F81" w14:paraId="5CB9DAE4" w14:textId="2E822F41" w:rsidTr="007C6B8E">
        <w:trPr>
          <w:trHeight w:val="350"/>
        </w:trPr>
        <w:tc>
          <w:tcPr>
            <w:tcW w:w="1710" w:type="dxa"/>
            <w:shd w:val="clear" w:color="auto" w:fill="auto"/>
            <w:vAlign w:val="center"/>
          </w:tcPr>
          <w:p w14:paraId="35A381DD" w14:textId="7D4D088D" w:rsidR="005E55F7" w:rsidRPr="00831D07" w:rsidRDefault="005E55F7" w:rsidP="005E55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535BA967" w14:textId="0F39E5CD" w:rsidR="005E55F7" w:rsidRPr="005A6FC0" w:rsidRDefault="00C209D1" w:rsidP="00C209D1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-358046578"/>
                <w:placeholder>
                  <w:docPart w:val="1B855B9021CA465B94D23BB240656339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resident mailing </w:t>
                </w:r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address.</w:t>
                </w:r>
              </w:sdtContent>
            </w:sdt>
          </w:p>
        </w:tc>
      </w:tr>
      <w:tr w:rsidR="005E55F7" w:rsidRPr="00522F81" w14:paraId="1892713B" w14:textId="77777777" w:rsidTr="007C6B8E">
        <w:trPr>
          <w:trHeight w:val="335"/>
        </w:trPr>
        <w:tc>
          <w:tcPr>
            <w:tcW w:w="1710" w:type="dxa"/>
            <w:shd w:val="clear" w:color="auto" w:fill="auto"/>
            <w:vAlign w:val="center"/>
          </w:tcPr>
          <w:p w14:paraId="0658F7ED" w14:textId="2C327EA3" w:rsidR="005E55F7" w:rsidRPr="00831D07" w:rsidRDefault="005E55F7" w:rsidP="005E55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1E2BFCEA" w14:textId="15763DA0" w:rsidR="005E55F7" w:rsidRPr="005A6FC0" w:rsidRDefault="00C209D1" w:rsidP="00C209D1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PlaceholderText"/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Style w:val="FormEntry"/>
                </w:rPr>
                <w:id w:val="-1888099531"/>
                <w:placeholder>
                  <w:docPart w:val="9E4915CC85934EDAAB3797594D2C7644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resident mailing </w:t>
                </w:r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address.</w:t>
                </w:r>
              </w:sdtContent>
            </w:sdt>
          </w:p>
        </w:tc>
      </w:tr>
      <w:tr w:rsidR="005E55F7" w:rsidRPr="00522F81" w14:paraId="24235C95" w14:textId="5EAAAA2C" w:rsidTr="007C6B8E">
        <w:trPr>
          <w:trHeight w:val="335"/>
        </w:trPr>
        <w:tc>
          <w:tcPr>
            <w:tcW w:w="1710" w:type="dxa"/>
            <w:shd w:val="clear" w:color="auto" w:fill="auto"/>
            <w:vAlign w:val="center"/>
          </w:tcPr>
          <w:p w14:paraId="610F5456" w14:textId="0562479C" w:rsidR="005E55F7" w:rsidRPr="00831D07" w:rsidRDefault="00292073" w:rsidP="005E55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City/Province: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544F4714" w14:textId="0621DC77" w:rsidR="005E55F7" w:rsidRPr="005A6FC0" w:rsidRDefault="00C209D1" w:rsidP="005E55F7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-1947069805"/>
                <w:placeholder>
                  <w:docPart w:val="CE77D9C93DAF4D308819FDEAD036A545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resident mailing city/province.</w:t>
                </w:r>
              </w:sdtContent>
            </w:sdt>
          </w:p>
        </w:tc>
      </w:tr>
      <w:tr w:rsidR="005E55F7" w:rsidRPr="00522F81" w14:paraId="7493D147" w14:textId="77777777" w:rsidTr="007C6B8E">
        <w:trPr>
          <w:trHeight w:val="335"/>
        </w:trPr>
        <w:tc>
          <w:tcPr>
            <w:tcW w:w="1710" w:type="dxa"/>
            <w:shd w:val="clear" w:color="auto" w:fill="auto"/>
            <w:vAlign w:val="center"/>
          </w:tcPr>
          <w:p w14:paraId="3422EEED" w14:textId="6E8987BB" w:rsidR="005E55F7" w:rsidRPr="00831D07" w:rsidRDefault="005E55F7" w:rsidP="005E55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Postal Code:</w:t>
            </w:r>
          </w:p>
        </w:tc>
        <w:tc>
          <w:tcPr>
            <w:tcW w:w="8460" w:type="dxa"/>
            <w:gridSpan w:val="3"/>
            <w:shd w:val="clear" w:color="auto" w:fill="auto"/>
          </w:tcPr>
          <w:p w14:paraId="3B34D31D" w14:textId="22062A00" w:rsidR="005E55F7" w:rsidRPr="005A6FC0" w:rsidRDefault="00C209D1" w:rsidP="00C209D1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-1161147660"/>
                <w:placeholder>
                  <w:docPart w:val="FE8F93D64E8F4A38ACA918BAE84A6895"/>
                </w:placeholder>
                <w:showingPlcHdr/>
                <w15:appearance w15:val="hidden"/>
                <w:text w:multiLine="1"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Pr="00B72408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Enter your </w:t>
                </w: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resident mailing postal code</w:t>
                </w:r>
                <w:r w:rsidRPr="00BC24BA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2A7BEB" w:rsidRPr="00522F81" w14:paraId="56D3ABCC" w14:textId="77777777" w:rsidTr="007C6B8E">
        <w:trPr>
          <w:trHeight w:val="359"/>
        </w:trPr>
        <w:tc>
          <w:tcPr>
            <w:tcW w:w="1710" w:type="dxa"/>
            <w:shd w:val="clear" w:color="auto" w:fill="auto"/>
            <w:vAlign w:val="center"/>
          </w:tcPr>
          <w:p w14:paraId="0A5971A6" w14:textId="162B54A5" w:rsidR="002A7BEB" w:rsidRPr="00831D07" w:rsidRDefault="009650AC" w:rsidP="005A6FC0">
            <w:pPr>
              <w:ind w:left="-7"/>
              <w:rPr>
                <w:rFonts w:asciiTheme="minorHAnsi" w:hAnsiTheme="minorHAnsi" w:cstheme="minorHAnsi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Telephone: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06BE36C" w14:textId="6B1E7B61" w:rsidR="002A7BEB" w:rsidRPr="005A6FC0" w:rsidRDefault="00C209D1" w:rsidP="00C209D1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>
              <w:rPr>
                <w:rStyle w:val="FormEntry"/>
              </w:rPr>
              <w:t xml:space="preserve"> </w:t>
            </w:r>
            <w:sdt>
              <w:sdtPr>
                <w:rPr>
                  <w:rStyle w:val="FormEntry"/>
                </w:rPr>
                <w:id w:val="983586245"/>
                <w:placeholder>
                  <w:docPart w:val="9DC1AFBAFE224DE6A6F5F7B048D293A2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>
                  <w:rPr>
                    <w:rStyle w:val="PlaceholderText"/>
                    <w:rFonts w:asciiTheme="minorHAnsi" w:eastAsiaTheme="minorHAnsi" w:hAnsiTheme="minorHAnsi"/>
                  </w:rPr>
                  <w:t>XXX-XXX-XXXX</w:t>
                </w:r>
                <w:r w:rsidRPr="008213DB">
                  <w:rPr>
                    <w:rStyle w:val="PlaceholderText"/>
                    <w:rFonts w:asciiTheme="minorHAnsi" w:eastAsiaTheme="minorHAnsi" w:hAnsiTheme="minorHAnsi"/>
                  </w:rPr>
                  <w:t>.</w:t>
                </w:r>
              </w:sdtContent>
            </w:sdt>
            <w:r>
              <w:rPr>
                <w:rFonts w:cstheme="minorHAnsi"/>
                <w:color w:val="00008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00A443" w14:textId="206F49A0" w:rsidR="002A7BEB" w:rsidRPr="005A6FC0" w:rsidRDefault="002A7BEB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831D07">
              <w:rPr>
                <w:rFonts w:asciiTheme="minorHAnsi" w:hAnsiTheme="minorHAnsi" w:cstheme="minorHAnsi"/>
                <w:sz w:val="22"/>
                <w:szCs w:val="22"/>
              </w:rPr>
              <w:t>Cell: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1AA8C43" w14:textId="4CC2FC2D" w:rsidR="002A7BEB" w:rsidRPr="005A6FC0" w:rsidRDefault="005E390F" w:rsidP="005A6FC0">
            <w:pPr>
              <w:ind w:left="-7"/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5E390F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 xml:space="preserve"> </w:t>
            </w:r>
            <w:sdt>
              <w:sdtPr>
                <w:rPr>
                  <w:rStyle w:val="FormEntry"/>
                </w:rPr>
                <w:id w:val="896466900"/>
                <w:placeholder>
                  <w:docPart w:val="E6F49A737B2143D19814FE828A1F48A2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="Times New Roman" w:hAnsi="Times New Roman"/>
                </w:rPr>
              </w:sdtEndPr>
              <w:sdtContent>
                <w:r w:rsidR="00C209D1">
                  <w:rPr>
                    <w:rStyle w:val="PlaceholderText"/>
                    <w:rFonts w:asciiTheme="minorHAnsi" w:eastAsiaTheme="minorHAnsi" w:hAnsiTheme="minorHAnsi"/>
                  </w:rPr>
                  <w:t>XXX-XXX-XXXX</w:t>
                </w:r>
                <w:r w:rsidR="00C209D1" w:rsidRPr="008213DB">
                  <w:rPr>
                    <w:rStyle w:val="PlaceholderText"/>
                    <w:rFonts w:asciiTheme="minorHAnsi" w:eastAsiaTheme="minorHAnsi" w:hAnsiTheme="minorHAnsi"/>
                  </w:rPr>
                  <w:t>.</w:t>
                </w:r>
              </w:sdtContent>
            </w:sdt>
            <w:r w:rsidR="00C209D1">
              <w:rPr>
                <w:rFonts w:cstheme="minorHAnsi"/>
                <w:color w:val="000080"/>
                <w:sz w:val="22"/>
                <w:szCs w:val="22"/>
              </w:rPr>
              <w:t xml:space="preserve">                                 </w:t>
            </w:r>
          </w:p>
        </w:tc>
      </w:tr>
    </w:tbl>
    <w:p w14:paraId="0C675A2B" w14:textId="77777777" w:rsidR="00C209D1" w:rsidRDefault="00C209D1">
      <w:pPr>
        <w:ind w:left="1440" w:firstLine="720"/>
        <w:jc w:val="right"/>
        <w:rPr>
          <w:rFonts w:asciiTheme="minorHAnsi" w:hAnsiTheme="minorHAnsi" w:cstheme="minorHAnsi"/>
          <w:color w:val="000080"/>
          <w:sz w:val="18"/>
          <w:szCs w:val="18"/>
        </w:rPr>
      </w:pPr>
    </w:p>
    <w:p w14:paraId="2634F5DF" w14:textId="03667371" w:rsidR="00900FFB" w:rsidRPr="005E55F7" w:rsidRDefault="00900FFB">
      <w:pPr>
        <w:ind w:left="1440" w:firstLine="720"/>
        <w:jc w:val="right"/>
        <w:rPr>
          <w:rFonts w:asciiTheme="minorHAnsi" w:hAnsiTheme="minorHAnsi" w:cstheme="minorHAnsi"/>
          <w:color w:val="000080"/>
          <w:sz w:val="18"/>
          <w:szCs w:val="18"/>
        </w:rPr>
      </w:pPr>
      <w:r w:rsidRPr="005E55F7">
        <w:rPr>
          <w:rFonts w:asciiTheme="minorHAnsi" w:hAnsiTheme="minorHAnsi" w:cstheme="minorHAnsi"/>
          <w:color w:val="000080"/>
          <w:sz w:val="18"/>
          <w:szCs w:val="18"/>
        </w:rPr>
        <w:t xml:space="preserve">Form revised: </w:t>
      </w:r>
      <w:bookmarkEnd w:id="0"/>
      <w:r w:rsidR="00C209D1">
        <w:rPr>
          <w:rFonts w:asciiTheme="minorHAnsi" w:hAnsiTheme="minorHAnsi" w:cstheme="minorHAnsi"/>
          <w:color w:val="000080"/>
          <w:sz w:val="18"/>
          <w:szCs w:val="18"/>
        </w:rPr>
        <w:t>March 1.2025</w:t>
      </w:r>
    </w:p>
    <w:sectPr w:rsidR="00900FFB" w:rsidRPr="005E55F7" w:rsidSect="00553B62">
      <w:headerReference w:type="default" r:id="rId6"/>
      <w:pgSz w:w="12240" w:h="15840"/>
      <w:pgMar w:top="1260" w:right="1170" w:bottom="540" w:left="1440" w:header="720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E7066" w14:textId="77777777" w:rsidR="004F5EE7" w:rsidRDefault="004F5EE7" w:rsidP="00600BDE">
      <w:r>
        <w:separator/>
      </w:r>
    </w:p>
  </w:endnote>
  <w:endnote w:type="continuationSeparator" w:id="0">
    <w:p w14:paraId="7E6A4F10" w14:textId="77777777" w:rsidR="004F5EE7" w:rsidRDefault="004F5EE7" w:rsidP="0060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9729F" w14:textId="77777777" w:rsidR="004F5EE7" w:rsidRDefault="004F5EE7" w:rsidP="00600BDE">
      <w:r>
        <w:separator/>
      </w:r>
    </w:p>
  </w:footnote>
  <w:footnote w:type="continuationSeparator" w:id="0">
    <w:p w14:paraId="4DD46927" w14:textId="77777777" w:rsidR="004F5EE7" w:rsidRDefault="004F5EE7" w:rsidP="0060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3662F" w14:textId="217F92C6" w:rsidR="00600BDE" w:rsidRDefault="00553B6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AE4170" wp14:editId="462678F1">
          <wp:simplePos x="0" y="0"/>
          <wp:positionH relativeFrom="column">
            <wp:posOffset>5036820</wp:posOffset>
          </wp:positionH>
          <wp:positionV relativeFrom="paragraph">
            <wp:posOffset>-130175</wp:posOffset>
          </wp:positionV>
          <wp:extent cx="984250" cy="408305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4116358" wp14:editId="5B25251F">
          <wp:simplePos x="0" y="0"/>
          <wp:positionH relativeFrom="margin">
            <wp:posOffset>-355600</wp:posOffset>
          </wp:positionH>
          <wp:positionV relativeFrom="paragraph">
            <wp:posOffset>-252730</wp:posOffset>
          </wp:positionV>
          <wp:extent cx="2647315" cy="592455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DE"/>
    <w:rsid w:val="0002689C"/>
    <w:rsid w:val="00064084"/>
    <w:rsid w:val="000815B0"/>
    <w:rsid w:val="000C483E"/>
    <w:rsid w:val="000D15C2"/>
    <w:rsid w:val="001B7996"/>
    <w:rsid w:val="001F1C1F"/>
    <w:rsid w:val="00237396"/>
    <w:rsid w:val="00262255"/>
    <w:rsid w:val="00292073"/>
    <w:rsid w:val="00292C9F"/>
    <w:rsid w:val="002A7BEB"/>
    <w:rsid w:val="002D3ED1"/>
    <w:rsid w:val="002F2240"/>
    <w:rsid w:val="002F23E9"/>
    <w:rsid w:val="00344228"/>
    <w:rsid w:val="00345EE9"/>
    <w:rsid w:val="00351DC2"/>
    <w:rsid w:val="00354EDE"/>
    <w:rsid w:val="003566C9"/>
    <w:rsid w:val="003A50EF"/>
    <w:rsid w:val="003D0A8B"/>
    <w:rsid w:val="004007F4"/>
    <w:rsid w:val="004277B6"/>
    <w:rsid w:val="004307B0"/>
    <w:rsid w:val="00442C3D"/>
    <w:rsid w:val="00447DBF"/>
    <w:rsid w:val="00456842"/>
    <w:rsid w:val="00475F30"/>
    <w:rsid w:val="00484E2D"/>
    <w:rsid w:val="004C21D6"/>
    <w:rsid w:val="004D593F"/>
    <w:rsid w:val="004F5EE7"/>
    <w:rsid w:val="00522F81"/>
    <w:rsid w:val="00545CF6"/>
    <w:rsid w:val="00547554"/>
    <w:rsid w:val="00553B62"/>
    <w:rsid w:val="0057110D"/>
    <w:rsid w:val="00572357"/>
    <w:rsid w:val="005808AD"/>
    <w:rsid w:val="00583699"/>
    <w:rsid w:val="005A6FC0"/>
    <w:rsid w:val="005E390F"/>
    <w:rsid w:val="005E55F7"/>
    <w:rsid w:val="00600BDE"/>
    <w:rsid w:val="0062183F"/>
    <w:rsid w:val="00652A86"/>
    <w:rsid w:val="00655E63"/>
    <w:rsid w:val="00673323"/>
    <w:rsid w:val="00696032"/>
    <w:rsid w:val="006B3F6B"/>
    <w:rsid w:val="006D669B"/>
    <w:rsid w:val="00716089"/>
    <w:rsid w:val="007535F3"/>
    <w:rsid w:val="0077073C"/>
    <w:rsid w:val="00781C1F"/>
    <w:rsid w:val="0078398A"/>
    <w:rsid w:val="00787C66"/>
    <w:rsid w:val="007C664C"/>
    <w:rsid w:val="007C6B8E"/>
    <w:rsid w:val="007D4371"/>
    <w:rsid w:val="007E3D88"/>
    <w:rsid w:val="007F1F41"/>
    <w:rsid w:val="00821474"/>
    <w:rsid w:val="00831D07"/>
    <w:rsid w:val="00841E25"/>
    <w:rsid w:val="008515F5"/>
    <w:rsid w:val="008A658F"/>
    <w:rsid w:val="008E6ECE"/>
    <w:rsid w:val="00900FFB"/>
    <w:rsid w:val="00902820"/>
    <w:rsid w:val="0092587C"/>
    <w:rsid w:val="00936416"/>
    <w:rsid w:val="00937D32"/>
    <w:rsid w:val="0094397D"/>
    <w:rsid w:val="00962585"/>
    <w:rsid w:val="009650AC"/>
    <w:rsid w:val="00981CDC"/>
    <w:rsid w:val="00987B84"/>
    <w:rsid w:val="009C0A9B"/>
    <w:rsid w:val="009D765D"/>
    <w:rsid w:val="009E7876"/>
    <w:rsid w:val="009F2217"/>
    <w:rsid w:val="00A021BA"/>
    <w:rsid w:val="00A03D92"/>
    <w:rsid w:val="00A140B3"/>
    <w:rsid w:val="00A57F45"/>
    <w:rsid w:val="00A74883"/>
    <w:rsid w:val="00A756A8"/>
    <w:rsid w:val="00A82D34"/>
    <w:rsid w:val="00AA5C48"/>
    <w:rsid w:val="00AF3832"/>
    <w:rsid w:val="00B13B23"/>
    <w:rsid w:val="00B66102"/>
    <w:rsid w:val="00B72408"/>
    <w:rsid w:val="00B8032E"/>
    <w:rsid w:val="00B95C28"/>
    <w:rsid w:val="00BA16D0"/>
    <w:rsid w:val="00BB18A4"/>
    <w:rsid w:val="00BE7427"/>
    <w:rsid w:val="00BF3578"/>
    <w:rsid w:val="00C16771"/>
    <w:rsid w:val="00C209D1"/>
    <w:rsid w:val="00C355AD"/>
    <w:rsid w:val="00C812C9"/>
    <w:rsid w:val="00C82DC5"/>
    <w:rsid w:val="00CE7B9B"/>
    <w:rsid w:val="00CE7BA0"/>
    <w:rsid w:val="00CF6613"/>
    <w:rsid w:val="00D70F7F"/>
    <w:rsid w:val="00D806F4"/>
    <w:rsid w:val="00DC087B"/>
    <w:rsid w:val="00DE3A21"/>
    <w:rsid w:val="00DF6750"/>
    <w:rsid w:val="00E03C06"/>
    <w:rsid w:val="00E07E78"/>
    <w:rsid w:val="00E1394F"/>
    <w:rsid w:val="00E670A9"/>
    <w:rsid w:val="00E75287"/>
    <w:rsid w:val="00E77240"/>
    <w:rsid w:val="00E919E6"/>
    <w:rsid w:val="00E951D8"/>
    <w:rsid w:val="00EA2594"/>
    <w:rsid w:val="00EB120F"/>
    <w:rsid w:val="00EB55D2"/>
    <w:rsid w:val="00ED0E12"/>
    <w:rsid w:val="00EE77C0"/>
    <w:rsid w:val="00F2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F02E1"/>
  <w15:chartTrackingRefBased/>
  <w15:docId w15:val="{28621211-F78A-4E91-96C8-5E380F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D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BDE"/>
  </w:style>
  <w:style w:type="paragraph" w:styleId="Footer">
    <w:name w:val="footer"/>
    <w:basedOn w:val="Normal"/>
    <w:link w:val="Foot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BDE"/>
  </w:style>
  <w:style w:type="character" w:styleId="PlaceholderText">
    <w:name w:val="Placeholder Text"/>
    <w:basedOn w:val="DefaultParagraphFont"/>
    <w:uiPriority w:val="99"/>
    <w:semiHidden/>
    <w:rsid w:val="00600B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0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B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BD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5C2"/>
    <w:pPr>
      <w:ind w:left="720"/>
      <w:contextualSpacing/>
    </w:pPr>
  </w:style>
  <w:style w:type="character" w:customStyle="1" w:styleId="FormEntry">
    <w:name w:val="Form Entry"/>
    <w:basedOn w:val="DefaultParagraphFont"/>
    <w:uiPriority w:val="1"/>
    <w:rsid w:val="00475F30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36F9E37DAD4320B72B346B9165C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3FC7E-A1C8-4E98-B92A-8054CE1D8930}"/>
      </w:docPartPr>
      <w:docPartBody>
        <w:p w:rsidR="00A70BC3" w:rsidRDefault="00F22151" w:rsidP="00F22151">
          <w:pPr>
            <w:pStyle w:val="E836F9E37DAD4320B72B346B9165CBE21"/>
          </w:pPr>
          <w:r w:rsidRPr="003D0A8B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8D636E21FB0E44F1933FF5DB6E28C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89333-A2BF-4C9B-99AA-D69CF92C2C9F}"/>
      </w:docPartPr>
      <w:docPartBody>
        <w:p w:rsidR="00352FAC" w:rsidRDefault="00F22151" w:rsidP="00F22151">
          <w:pPr>
            <w:pStyle w:val="8D636E21FB0E44F1933FF5DB6E28C6351"/>
          </w:pPr>
          <w:r w:rsidRPr="008213DB">
            <w:rPr>
              <w:rStyle w:val="PlaceholderText"/>
              <w:rFonts w:asciiTheme="minorHAnsi" w:eastAsiaTheme="minorHAnsi" w:hAnsiTheme="minorHAnsi"/>
            </w:rPr>
            <w:t>Click or tap here to enter text.</w:t>
          </w:r>
        </w:p>
      </w:docPartBody>
    </w:docPart>
    <w:docPart>
      <w:docPartPr>
        <w:name w:val="C90B5AE3F8DA4FEFB1FFBBC637B5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86BF-9400-4840-A780-01514C012D3A}"/>
      </w:docPartPr>
      <w:docPartBody>
        <w:p w:rsidR="00352FAC" w:rsidRDefault="00F22151" w:rsidP="00F22151">
          <w:pPr>
            <w:pStyle w:val="C90B5AE3F8DA4FEFB1FFBBC637B57EB61"/>
          </w:pPr>
          <w:r w:rsidRPr="008213DB">
            <w:rPr>
              <w:rStyle w:val="PlaceholderText"/>
              <w:rFonts w:asciiTheme="minorHAnsi" w:eastAsiaTheme="minorHAnsi" w:hAnsiTheme="minorHAnsi"/>
            </w:rPr>
            <w:t>Click or tap here to enter text.</w:t>
          </w:r>
        </w:p>
      </w:docPartBody>
    </w:docPart>
    <w:docPart>
      <w:docPartPr>
        <w:name w:val="A00E3418C11A4B50A6CCD0246A85C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9EE60-22C3-4BD5-A992-87A3EE98FBBC}"/>
      </w:docPartPr>
      <w:docPartBody>
        <w:p w:rsidR="00352FAC" w:rsidRDefault="00F22151" w:rsidP="00F22151">
          <w:pPr>
            <w:pStyle w:val="A00E3418C11A4B50A6CCD0246A85C1AA1"/>
          </w:pPr>
          <w:r w:rsidRPr="008213DB">
            <w:rPr>
              <w:rStyle w:val="PlaceholderText"/>
              <w:rFonts w:asciiTheme="minorHAnsi" w:eastAsiaTheme="minorHAnsi" w:hAnsiTheme="minorHAnsi"/>
            </w:rPr>
            <w:t>Click or tap here to enter text.</w:t>
          </w:r>
        </w:p>
      </w:docPartBody>
    </w:docPart>
    <w:docPart>
      <w:docPartPr>
        <w:name w:val="5743115CC8A44399BF810782179DD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8A9CC-D05E-49F6-9693-9CB4B5BD14C1}"/>
      </w:docPartPr>
      <w:docPartBody>
        <w:p w:rsidR="00352FAC" w:rsidRDefault="00F22151" w:rsidP="00F22151">
          <w:pPr>
            <w:pStyle w:val="5743115CC8A44399BF810782179DDF441"/>
          </w:pPr>
          <w:r w:rsidRPr="00292073">
            <w:rPr>
              <w:rFonts w:asciiTheme="minorHAnsi" w:hAnsiTheme="minorHAnsi" w:cstheme="minorHAnsi"/>
              <w:color w:val="A6A6A6" w:themeColor="background1" w:themeShade="A6"/>
            </w:rPr>
            <w:t>Enter the email address you check regularly</w:t>
          </w:r>
          <w:r w:rsidRPr="00292073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982575772ABC49CCAF9F70FB1F92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7C528-82DD-406D-B081-E8C150B5839F}"/>
      </w:docPartPr>
      <w:docPartBody>
        <w:p w:rsidR="00352FAC" w:rsidRDefault="00F22151" w:rsidP="00F22151">
          <w:pPr>
            <w:pStyle w:val="982575772ABC49CCAF9F70FB1F929C561"/>
          </w:pPr>
          <w:r w:rsidRPr="008213DB">
            <w:rPr>
              <w:rStyle w:val="PlaceholderText"/>
              <w:rFonts w:asciiTheme="minorHAnsi" w:eastAsiaTheme="minorHAnsi" w:hAnsiTheme="minorHAnsi"/>
            </w:rPr>
            <w:t xml:space="preserve">Click or tap here to enter </w:t>
          </w:r>
          <w:r>
            <w:rPr>
              <w:rStyle w:val="PlaceholderText"/>
              <w:rFonts w:asciiTheme="minorHAnsi" w:eastAsiaTheme="minorHAnsi" w:hAnsiTheme="minorHAnsi"/>
            </w:rPr>
            <w:t>the #</w:t>
          </w:r>
          <w:r w:rsidRPr="008213DB">
            <w:rPr>
              <w:rStyle w:val="PlaceholderText"/>
              <w:rFonts w:asciiTheme="minorHAnsi" w:eastAsiaTheme="minorHAnsi" w:hAnsiTheme="minorHAnsi"/>
            </w:rPr>
            <w:t>.</w:t>
          </w:r>
        </w:p>
      </w:docPartBody>
    </w:docPart>
    <w:docPart>
      <w:docPartPr>
        <w:name w:val="3B7166F2BD77493DA0398EE2F8EC5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558F9-EB60-49A7-BBBA-33AE65E9F484}"/>
      </w:docPartPr>
      <w:docPartBody>
        <w:p w:rsidR="00352FAC" w:rsidRDefault="00F22151" w:rsidP="00F22151">
          <w:pPr>
            <w:pStyle w:val="3B7166F2BD77493DA0398EE2F8EC5D191"/>
          </w:pPr>
          <w:r w:rsidRPr="008213DB">
            <w:rPr>
              <w:rStyle w:val="PlaceholderText"/>
              <w:rFonts w:asciiTheme="minorHAnsi" w:eastAsiaTheme="minorHAnsi" w:hAnsiTheme="minorHAnsi"/>
            </w:rPr>
            <w:t>Click or tap here to enter text.</w:t>
          </w:r>
        </w:p>
      </w:docPartBody>
    </w:docPart>
    <w:docPart>
      <w:docPartPr>
        <w:name w:val="7C524E50DD6544099F99808808CC5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4EAD-4135-4EEE-BDD8-71553B7C9451}"/>
      </w:docPartPr>
      <w:docPartBody>
        <w:p w:rsidR="00352FAC" w:rsidRDefault="00F22151" w:rsidP="00F22151">
          <w:pPr>
            <w:pStyle w:val="7C524E50DD6544099F99808808CC5E7A1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business mailing hospital/site/clinic.</w:t>
          </w:r>
        </w:p>
      </w:docPartBody>
    </w:docPart>
    <w:docPart>
      <w:docPartPr>
        <w:name w:val="610F9AD33AD64D60A9B5174062313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9B06-6E70-4ADB-9539-CAACBC8A51F6}"/>
      </w:docPartPr>
      <w:docPartBody>
        <w:p w:rsidR="00352FAC" w:rsidRDefault="00F22151" w:rsidP="00F22151">
          <w:pPr>
            <w:pStyle w:val="610F9AD33AD64D60A9B5174062313ECB1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business mailing division.</w:t>
          </w:r>
        </w:p>
      </w:docPartBody>
    </w:docPart>
    <w:docPart>
      <w:docPartPr>
        <w:name w:val="9C5F1C198EE24D8FB75E8B1B40D22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6E626-23A2-4B14-91B5-4DA33FA5E42A}"/>
      </w:docPartPr>
      <w:docPartBody>
        <w:p w:rsidR="00352FAC" w:rsidRDefault="00F22151" w:rsidP="00F22151">
          <w:pPr>
            <w:pStyle w:val="9C5F1C198EE24D8FB75E8B1B40D22EC81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business mailing </w:t>
          </w: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address.</w:t>
          </w:r>
        </w:p>
      </w:docPartBody>
    </w:docPart>
    <w:docPart>
      <w:docPartPr>
        <w:name w:val="9EDFB246EF08424BB668157DDCF6F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537AA-44E7-4382-B4E8-565BD7313854}"/>
      </w:docPartPr>
      <w:docPartBody>
        <w:p w:rsidR="00352FAC" w:rsidRDefault="00F22151" w:rsidP="00F22151">
          <w:pPr>
            <w:pStyle w:val="9EDFB246EF08424BB668157DDCF6FF651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business mailing </w:t>
          </w: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address</w:t>
          </w:r>
          <w:r w:rsidRPr="00BC24BA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86E7A6E692A34080988459D2CA72D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BB87-E1E7-470B-939A-77407740B034}"/>
      </w:docPartPr>
      <w:docPartBody>
        <w:p w:rsidR="00352FAC" w:rsidRDefault="00F22151" w:rsidP="00F22151">
          <w:pPr>
            <w:pStyle w:val="86E7A6E692A34080988459D2CA72DC721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business mailing city/province.</w:t>
          </w:r>
        </w:p>
      </w:docPartBody>
    </w:docPart>
    <w:docPart>
      <w:docPartPr>
        <w:name w:val="C5CCF7D64E924448833B450866CD7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B8EFD-D705-4239-B989-F45A92613DC3}"/>
      </w:docPartPr>
      <w:docPartBody>
        <w:p w:rsidR="00352FAC" w:rsidRDefault="00F22151" w:rsidP="00F22151">
          <w:pPr>
            <w:pStyle w:val="C5CCF7D64E924448833B450866CD782A1"/>
          </w:pPr>
          <w:r>
            <w:rPr>
              <w:rStyle w:val="PlaceholderText"/>
              <w:rFonts w:asciiTheme="minorHAnsi" w:eastAsiaTheme="minorHAnsi" w:hAnsiTheme="minorHAnsi"/>
            </w:rPr>
            <w:t>XXX-XXX-XXXX</w:t>
          </w:r>
          <w:r w:rsidRPr="008213DB">
            <w:rPr>
              <w:rStyle w:val="PlaceholderText"/>
              <w:rFonts w:asciiTheme="minorHAnsi" w:eastAsiaTheme="minorHAnsi" w:hAnsiTheme="minorHAnsi"/>
            </w:rPr>
            <w:t>.</w:t>
          </w:r>
        </w:p>
      </w:docPartBody>
    </w:docPart>
    <w:docPart>
      <w:docPartPr>
        <w:name w:val="606E4E4D21CB4B5EA7513B2766759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2201F-0FF9-4E40-A878-2DD9FF729A05}"/>
      </w:docPartPr>
      <w:docPartBody>
        <w:p w:rsidR="00352FAC" w:rsidRDefault="00F22151" w:rsidP="00F22151">
          <w:pPr>
            <w:pStyle w:val="606E4E4D21CB4B5EA7513B276675946E1"/>
          </w:pPr>
          <w:r>
            <w:rPr>
              <w:rStyle w:val="PlaceholderText"/>
              <w:rFonts w:asciiTheme="minorHAnsi" w:eastAsiaTheme="minorHAnsi" w:hAnsiTheme="minorHAnsi"/>
            </w:rPr>
            <w:t>XXXXX</w:t>
          </w:r>
          <w:r w:rsidRPr="008213DB">
            <w:rPr>
              <w:rStyle w:val="PlaceholderText"/>
              <w:rFonts w:asciiTheme="minorHAnsi" w:eastAsiaTheme="minorHAnsi" w:hAnsiTheme="minorHAnsi"/>
            </w:rPr>
            <w:t>.</w:t>
          </w:r>
        </w:p>
      </w:docPartBody>
    </w:docPart>
    <w:docPart>
      <w:docPartPr>
        <w:name w:val="8F9EEAE45A384D3B9595B54C1C9BC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EEAE-E014-44F2-911C-4B6357C9AA7E}"/>
      </w:docPartPr>
      <w:docPartBody>
        <w:p w:rsidR="00352FAC" w:rsidRDefault="00F22151" w:rsidP="00F22151">
          <w:pPr>
            <w:pStyle w:val="8F9EEAE45A384D3B9595B54C1C9BC2A81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business mailing postal code</w:t>
          </w:r>
          <w:r w:rsidRPr="00BC24BA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B1EEF4883BDB46378A1EAEF9DD65B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2E13F-F9CA-41E7-B5C4-8248969F4E77}"/>
      </w:docPartPr>
      <w:docPartBody>
        <w:p w:rsidR="00352FAC" w:rsidRDefault="00F22151" w:rsidP="00F22151">
          <w:pPr>
            <w:pStyle w:val="B1EEF4883BDB46378A1EAEF9DD65BF3A1"/>
          </w:pPr>
          <w:r>
            <w:rPr>
              <w:rStyle w:val="PlaceholderText"/>
              <w:rFonts w:asciiTheme="minorHAnsi" w:eastAsiaTheme="minorHAnsi" w:hAnsiTheme="minorHAnsi"/>
            </w:rPr>
            <w:t>XXX-XXX-XXXX</w:t>
          </w:r>
          <w:r w:rsidRPr="008213DB">
            <w:rPr>
              <w:rStyle w:val="PlaceholderText"/>
              <w:rFonts w:asciiTheme="minorHAnsi" w:eastAsiaTheme="minorHAnsi" w:hAnsiTheme="minorHAnsi"/>
            </w:rPr>
            <w:t>.</w:t>
          </w:r>
        </w:p>
      </w:docPartBody>
    </w:docPart>
    <w:docPart>
      <w:docPartPr>
        <w:name w:val="1B855B9021CA465B94D23BB240656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8E7EA-38FE-4C52-85EB-D63B498A4E85}"/>
      </w:docPartPr>
      <w:docPartBody>
        <w:p w:rsidR="00352FAC" w:rsidRDefault="00F22151" w:rsidP="00F22151">
          <w:pPr>
            <w:pStyle w:val="1B855B9021CA465B94D23BB240656339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resident mailing </w:t>
          </w: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address.</w:t>
          </w:r>
        </w:p>
      </w:docPartBody>
    </w:docPart>
    <w:docPart>
      <w:docPartPr>
        <w:name w:val="9E4915CC85934EDAAB3797594D2C7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6E0E2-C1F2-402A-9CE3-E8114722342E}"/>
      </w:docPartPr>
      <w:docPartBody>
        <w:p w:rsidR="00352FAC" w:rsidRDefault="00F22151" w:rsidP="00F22151">
          <w:pPr>
            <w:pStyle w:val="9E4915CC85934EDAAB3797594D2C7644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resident mailing </w:t>
          </w: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address.</w:t>
          </w:r>
        </w:p>
      </w:docPartBody>
    </w:docPart>
    <w:docPart>
      <w:docPartPr>
        <w:name w:val="CE77D9C93DAF4D308819FDEAD036A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9FC8-763B-423A-9471-CE2B4FC5A87E}"/>
      </w:docPartPr>
      <w:docPartBody>
        <w:p w:rsidR="00352FAC" w:rsidRDefault="00F22151" w:rsidP="00F22151">
          <w:pPr>
            <w:pStyle w:val="CE77D9C93DAF4D308819FDEAD036A545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resident mailing city/province.</w:t>
          </w:r>
        </w:p>
      </w:docPartBody>
    </w:docPart>
    <w:docPart>
      <w:docPartPr>
        <w:name w:val="FE8F93D64E8F4A38ACA918BAE84A6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A819B-17E5-4A55-973B-20363EDE9523}"/>
      </w:docPartPr>
      <w:docPartBody>
        <w:p w:rsidR="00352FAC" w:rsidRDefault="00F22151" w:rsidP="00F22151">
          <w:pPr>
            <w:pStyle w:val="FE8F93D64E8F4A38ACA918BAE84A68952"/>
          </w:pPr>
          <w:r w:rsidRPr="00B7240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Enter your </w:t>
          </w:r>
          <w:r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resident mailing postal code</w:t>
          </w:r>
          <w:r w:rsidRPr="00BC24BA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.</w:t>
          </w:r>
        </w:p>
      </w:docPartBody>
    </w:docPart>
    <w:docPart>
      <w:docPartPr>
        <w:name w:val="9DC1AFBAFE224DE6A6F5F7B048D29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515E2-1BBD-43E7-95AA-26C8AE29CECC}"/>
      </w:docPartPr>
      <w:docPartBody>
        <w:p w:rsidR="00352FAC" w:rsidRDefault="00F22151" w:rsidP="00F22151">
          <w:pPr>
            <w:pStyle w:val="9DC1AFBAFE224DE6A6F5F7B048D293A22"/>
          </w:pPr>
          <w:r>
            <w:rPr>
              <w:rStyle w:val="PlaceholderText"/>
              <w:rFonts w:asciiTheme="minorHAnsi" w:eastAsiaTheme="minorHAnsi" w:hAnsiTheme="minorHAnsi"/>
            </w:rPr>
            <w:t>XXX-XXX-XXXX</w:t>
          </w:r>
          <w:r w:rsidRPr="008213DB">
            <w:rPr>
              <w:rStyle w:val="PlaceholderText"/>
              <w:rFonts w:asciiTheme="minorHAnsi" w:eastAsiaTheme="minorHAnsi" w:hAnsiTheme="minorHAnsi"/>
            </w:rPr>
            <w:t>.</w:t>
          </w:r>
        </w:p>
      </w:docPartBody>
    </w:docPart>
    <w:docPart>
      <w:docPartPr>
        <w:name w:val="E6F49A737B2143D19814FE828A1F4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136CE-90D6-4CEB-9196-908A6DBFCE59}"/>
      </w:docPartPr>
      <w:docPartBody>
        <w:p w:rsidR="00352FAC" w:rsidRDefault="00F22151" w:rsidP="00F22151">
          <w:pPr>
            <w:pStyle w:val="E6F49A737B2143D19814FE828A1F48A22"/>
          </w:pPr>
          <w:r>
            <w:rPr>
              <w:rStyle w:val="PlaceholderText"/>
              <w:rFonts w:asciiTheme="minorHAnsi" w:eastAsiaTheme="minorHAnsi" w:hAnsiTheme="minorHAnsi"/>
            </w:rPr>
            <w:t>XXX-XXX-XXXX</w:t>
          </w:r>
          <w:r w:rsidRPr="008213DB">
            <w:rPr>
              <w:rStyle w:val="PlaceholderText"/>
              <w:rFonts w:asciiTheme="minorHAnsi" w:eastAsiaTheme="minorHAnsi" w:hAnsi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EB"/>
    <w:rsid w:val="0006722A"/>
    <w:rsid w:val="000A4DAE"/>
    <w:rsid w:val="00275011"/>
    <w:rsid w:val="002C240F"/>
    <w:rsid w:val="00307409"/>
    <w:rsid w:val="00314108"/>
    <w:rsid w:val="00352FAC"/>
    <w:rsid w:val="00373E79"/>
    <w:rsid w:val="00461D6B"/>
    <w:rsid w:val="004939EB"/>
    <w:rsid w:val="004E0514"/>
    <w:rsid w:val="0052056E"/>
    <w:rsid w:val="005808AD"/>
    <w:rsid w:val="005B0CE2"/>
    <w:rsid w:val="00624977"/>
    <w:rsid w:val="00672429"/>
    <w:rsid w:val="006934E9"/>
    <w:rsid w:val="00700B2E"/>
    <w:rsid w:val="00757576"/>
    <w:rsid w:val="007E68ED"/>
    <w:rsid w:val="00873DCB"/>
    <w:rsid w:val="008F6F39"/>
    <w:rsid w:val="009219A6"/>
    <w:rsid w:val="009A0676"/>
    <w:rsid w:val="00A32A89"/>
    <w:rsid w:val="00A70BC3"/>
    <w:rsid w:val="00B41E6D"/>
    <w:rsid w:val="00B63626"/>
    <w:rsid w:val="00CD69C8"/>
    <w:rsid w:val="00CD7674"/>
    <w:rsid w:val="00D756F7"/>
    <w:rsid w:val="00E456CA"/>
    <w:rsid w:val="00E644C6"/>
    <w:rsid w:val="00EA1AE7"/>
    <w:rsid w:val="00EA7C4B"/>
    <w:rsid w:val="00EB085D"/>
    <w:rsid w:val="00F1633F"/>
    <w:rsid w:val="00F22151"/>
    <w:rsid w:val="00F76A05"/>
    <w:rsid w:val="00FB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2151"/>
    <w:rPr>
      <w:color w:val="808080"/>
    </w:rPr>
  </w:style>
  <w:style w:type="paragraph" w:customStyle="1" w:styleId="8D636E21FB0E44F1933FF5DB6E28C6351">
    <w:name w:val="8D636E21FB0E44F1933FF5DB6E28C635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B5AE3F8DA4FEFB1FFBBC637B57EB61">
    <w:name w:val="C90B5AE3F8DA4FEFB1FFBBC637B57EB6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E3418C11A4B50A6CCD0246A85C1AA1">
    <w:name w:val="A00E3418C11A4B50A6CCD0246A85C1AA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3115CC8A44399BF810782179DDF441">
    <w:name w:val="5743115CC8A44399BF810782179DDF44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36F9E37DAD4320B72B346B9165CBE21">
    <w:name w:val="E836F9E37DAD4320B72B346B9165CBE2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575772ABC49CCAF9F70FB1F929C561">
    <w:name w:val="982575772ABC49CCAF9F70FB1F929C56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7166F2BD77493DA0398EE2F8EC5D191">
    <w:name w:val="3B7166F2BD77493DA0398EE2F8EC5D19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524E50DD6544099F99808808CC5E7A1">
    <w:name w:val="7C524E50DD6544099F99808808CC5E7A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0F9AD33AD64D60A9B5174062313ECB1">
    <w:name w:val="610F9AD33AD64D60A9B5174062313ECB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F1C198EE24D8FB75E8B1B40D22EC81">
    <w:name w:val="9C5F1C198EE24D8FB75E8B1B40D22EC8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B246EF08424BB668157DDCF6FF651">
    <w:name w:val="9EDFB246EF08424BB668157DDCF6FF65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7A6E692A34080988459D2CA72DC721">
    <w:name w:val="86E7A6E692A34080988459D2CA72DC72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EEAE45A384D3B9595B54C1C9BC2A81">
    <w:name w:val="8F9EEAE45A384D3B9595B54C1C9BC2A8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CF7D64E924448833B450866CD782A1">
    <w:name w:val="C5CCF7D64E924448833B450866CD782A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E4E4D21CB4B5EA7513B276675946E1">
    <w:name w:val="606E4E4D21CB4B5EA7513B276675946E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EF4883BDB46378A1EAEF9DD65BF3A1">
    <w:name w:val="B1EEF4883BDB46378A1EAEF9DD65BF3A1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55B9021CA465B94D23BB2406563392">
    <w:name w:val="1B855B9021CA465B94D23BB2406563392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4915CC85934EDAAB3797594D2C76442">
    <w:name w:val="9E4915CC85934EDAAB3797594D2C76442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7D9C93DAF4D308819FDEAD036A5452">
    <w:name w:val="CE77D9C93DAF4D308819FDEAD036A5452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F93D64E8F4A38ACA918BAE84A68952">
    <w:name w:val="FE8F93D64E8F4A38ACA918BAE84A68952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1AFBAFE224DE6A6F5F7B048D293A22">
    <w:name w:val="9DC1AFBAFE224DE6A6F5F7B048D293A22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49A737B2143D19814FE828A1F48A22">
    <w:name w:val="E6F49A737B2143D19814FE828A1F48A22"/>
    <w:rsid w:val="00F2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Chen</dc:creator>
  <cp:keywords/>
  <dc:description/>
  <cp:lastModifiedBy>Maryam Nafari</cp:lastModifiedBy>
  <cp:revision>2</cp:revision>
  <cp:lastPrinted>2024-04-23T14:14:00Z</cp:lastPrinted>
  <dcterms:created xsi:type="dcterms:W3CDTF">2025-03-16T19:57:00Z</dcterms:created>
  <dcterms:modified xsi:type="dcterms:W3CDTF">2025-03-16T19:57:00Z</dcterms:modified>
</cp:coreProperties>
</file>