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0275" w14:textId="77777777" w:rsidR="00C355AD" w:rsidRDefault="00C355AD" w:rsidP="00A140B3">
      <w:pPr>
        <w:rPr>
          <w:rFonts w:ascii="Arial Rounded MT Bold" w:hAnsi="Arial Rounded MT Bold" w:cs="Arial"/>
          <w:color w:val="000080"/>
          <w:sz w:val="16"/>
          <w:szCs w:val="16"/>
        </w:rPr>
      </w:pPr>
    </w:p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61CD4BC8" w14:textId="72FE5CE1" w:rsidR="00A140B3" w:rsidRPr="00A140B3" w:rsidRDefault="00C82DC5" w:rsidP="00B620A4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Faculty</w:t>
            </w:r>
            <w:r w:rsidR="00A140B3" w:rsidRPr="00A140B3">
              <w:rPr>
                <w:rFonts w:asciiTheme="minorHAnsi" w:hAnsiTheme="minorHAnsi" w:cstheme="minorHAnsi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A140B3">
              <w:rPr>
                <w:rFonts w:asciiTheme="minorHAnsi" w:hAnsiTheme="minorHAnsi" w:cstheme="minorHAnsi"/>
                <w:b/>
                <w:bCs/>
                <w:spacing w:val="-8"/>
                <w:sz w:val="32"/>
                <w:szCs w:val="32"/>
              </w:rPr>
              <w:t>Appointment Profile Form</w:t>
            </w:r>
          </w:p>
          <w:p w14:paraId="1BE133E4" w14:textId="77777777" w:rsidR="00A140B3" w:rsidRPr="00184187" w:rsidRDefault="00A140B3" w:rsidP="00B620A4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140B3">
              <w:rPr>
                <w:rFonts w:asciiTheme="minorHAnsi" w:hAnsiTheme="minorHAnsi" w:cstheme="minorHAnsi"/>
                <w:b/>
                <w:bCs/>
                <w:spacing w:val="1"/>
                <w:sz w:val="32"/>
                <w:szCs w:val="32"/>
              </w:rPr>
              <w:t>Department of Family and Community Medicine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530"/>
        <w:gridCol w:w="1620"/>
        <w:gridCol w:w="1620"/>
        <w:gridCol w:w="1793"/>
        <w:gridCol w:w="1604"/>
        <w:gridCol w:w="2003"/>
      </w:tblGrid>
      <w:tr w:rsidR="00962585" w14:paraId="02023F10" w14:textId="581CC6FC" w:rsidTr="00484E2D">
        <w:trPr>
          <w:trHeight w:val="341"/>
        </w:trPr>
        <w:tc>
          <w:tcPr>
            <w:tcW w:w="10170" w:type="dxa"/>
            <w:gridSpan w:val="6"/>
            <w:vAlign w:val="center"/>
          </w:tcPr>
          <w:p w14:paraId="630A980C" w14:textId="0F91A65A" w:rsidR="00962585" w:rsidRPr="00831D07" w:rsidRDefault="00962585" w:rsidP="00AF3832">
            <w:pPr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831D07">
              <w:rPr>
                <w:rFonts w:asciiTheme="minorHAnsi" w:hAnsiTheme="minorHAnsi" w:cstheme="minorHAnsi"/>
                <w:b/>
                <w:bCs/>
                <w:color w:val="0070C0"/>
              </w:rPr>
              <w:t>Submitting an academic appointment application for:</w:t>
            </w:r>
          </w:p>
        </w:tc>
      </w:tr>
      <w:tr w:rsidR="00962585" w14:paraId="70741B2B" w14:textId="36413ECD" w:rsidTr="00484E2D">
        <w:tc>
          <w:tcPr>
            <w:tcW w:w="1530" w:type="dxa"/>
          </w:tcPr>
          <w:p w14:paraId="6062E472" w14:textId="51AB223F" w:rsidR="00962585" w:rsidRPr="00831D07" w:rsidRDefault="00716089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428246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Clinical (MD) Adjunct</w:t>
            </w:r>
          </w:p>
        </w:tc>
        <w:tc>
          <w:tcPr>
            <w:tcW w:w="1620" w:type="dxa"/>
          </w:tcPr>
          <w:p w14:paraId="4CE2C5F3" w14:textId="3078FCC1" w:rsidR="00962585" w:rsidRPr="00831D07" w:rsidRDefault="00716089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2144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22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Clinical (MD) Part Time</w:t>
            </w:r>
          </w:p>
        </w:tc>
        <w:tc>
          <w:tcPr>
            <w:tcW w:w="1620" w:type="dxa"/>
          </w:tcPr>
          <w:p w14:paraId="32D0E1A1" w14:textId="61A33D51" w:rsidR="00962585" w:rsidRPr="00831D07" w:rsidRDefault="00716089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5319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Clinical (MD) Full Time</w:t>
            </w:r>
          </w:p>
        </w:tc>
        <w:tc>
          <w:tcPr>
            <w:tcW w:w="1793" w:type="dxa"/>
          </w:tcPr>
          <w:p w14:paraId="53346996" w14:textId="1BC22204" w:rsidR="00962585" w:rsidRPr="00831D07" w:rsidRDefault="00716089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10081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Academic</w:t>
            </w:r>
          </w:p>
          <w:p w14:paraId="126CBBFA" w14:textId="2A99390B" w:rsidR="00962585" w:rsidRPr="00831D07" w:rsidRDefault="00962585" w:rsidP="00D70F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Junior Promotion</w:t>
            </w:r>
          </w:p>
        </w:tc>
        <w:tc>
          <w:tcPr>
            <w:tcW w:w="1604" w:type="dxa"/>
          </w:tcPr>
          <w:p w14:paraId="2A1C3713" w14:textId="5418716F" w:rsidR="00484E2D" w:rsidRPr="00831D07" w:rsidRDefault="00716089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1471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Status-Only</w:t>
            </w:r>
          </w:p>
          <w:p w14:paraId="78F97EBF" w14:textId="1065BD4F" w:rsidR="00962585" w:rsidRPr="00831D07" w:rsidRDefault="00962585" w:rsidP="00D70F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(Non-MD)</w:t>
            </w:r>
          </w:p>
        </w:tc>
        <w:tc>
          <w:tcPr>
            <w:tcW w:w="2003" w:type="dxa"/>
          </w:tcPr>
          <w:p w14:paraId="00131CE3" w14:textId="51D4102F" w:rsidR="00962585" w:rsidRPr="00831D07" w:rsidRDefault="00716089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0279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University Adjunct (Non-MD)</w:t>
            </w:r>
          </w:p>
        </w:tc>
      </w:tr>
    </w:tbl>
    <w:p w14:paraId="2AEF827D" w14:textId="77777777" w:rsidR="00237396" w:rsidRPr="00522F81" w:rsidRDefault="00237396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3661"/>
        <w:gridCol w:w="3449"/>
        <w:gridCol w:w="3060"/>
      </w:tblGrid>
      <w:tr w:rsidR="00A140B3" w:rsidRPr="00522F81" w14:paraId="51967CCA" w14:textId="77777777" w:rsidTr="00B95C28">
        <w:tc>
          <w:tcPr>
            <w:tcW w:w="3661" w:type="dxa"/>
          </w:tcPr>
          <w:p w14:paraId="50CAB0B7" w14:textId="77777777" w:rsidR="00A140B3" w:rsidRPr="00831D07" w:rsidRDefault="00A140B3" w:rsidP="00A140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  <w:p w14:paraId="1A7D836E" w14:textId="0AEA471B" w:rsidR="00A140B3" w:rsidRPr="00522F81" w:rsidRDefault="00A140B3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522F8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-766538674"/>
                <w:placeholder>
                  <w:docPart w:val="74F64A7AAB6E4AD7919C0B0BD9860D98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449" w:type="dxa"/>
          </w:tcPr>
          <w:p w14:paraId="134CB61B" w14:textId="77777777" w:rsidR="00A140B3" w:rsidRPr="00831D07" w:rsidRDefault="00A140B3" w:rsidP="00A140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First Name: </w:t>
            </w:r>
          </w:p>
          <w:p w14:paraId="5C27D845" w14:textId="65B73287" w:rsidR="00A140B3" w:rsidRPr="00522F81" w:rsidRDefault="00716089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556777777"/>
                <w:placeholder>
                  <w:docPart w:val="EA7CDABD0ECC444BA21DC54C90C5EEE1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</w:tcPr>
          <w:p w14:paraId="7A726F19" w14:textId="77777777" w:rsidR="00A140B3" w:rsidRPr="00831D07" w:rsidRDefault="00A140B3" w:rsidP="00484E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Middle Name: </w:t>
            </w:r>
          </w:p>
          <w:p w14:paraId="7FA0A994" w14:textId="29143247" w:rsidR="00A140B3" w:rsidRPr="00522F81" w:rsidRDefault="00716089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785104101"/>
                <w:placeholder>
                  <w:docPart w:val="485FBD60A8784F7EBFA386A3B84E3C0C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7290"/>
      </w:tblGrid>
      <w:tr w:rsidR="00E07E78" w14:paraId="524D0F72" w14:textId="77777777" w:rsidTr="00962585">
        <w:trPr>
          <w:trHeight w:val="467"/>
        </w:trPr>
        <w:tc>
          <w:tcPr>
            <w:tcW w:w="2880" w:type="dxa"/>
            <w:vAlign w:val="center"/>
          </w:tcPr>
          <w:p w14:paraId="1619F6F2" w14:textId="65E30CA5" w:rsidR="00E07E78" w:rsidRDefault="00DE3A21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Primary </w:t>
            </w:r>
            <w:r w:rsidR="00E07E78" w:rsidRPr="00831D07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7290" w:type="dxa"/>
            <w:vAlign w:val="center"/>
          </w:tcPr>
          <w:p w14:paraId="7D2367AB" w14:textId="4F8D2B36" w:rsidR="00E07E78" w:rsidRPr="005A6FC0" w:rsidRDefault="00716089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935395035"/>
                <w:placeholder>
                  <w:docPart w:val="834843916F4047EF9EF2849F741A0358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064084">
                  <w:rPr>
                    <w:rStyle w:val="Style1"/>
                    <w:color w:val="A6A6A6" w:themeColor="background1" w:themeShade="A6"/>
                  </w:rPr>
                  <w:t>E</w:t>
                </w:r>
                <w:r w:rsidR="00E03C06" w:rsidRPr="00E03C06">
                  <w:rPr>
                    <w:rStyle w:val="Style1"/>
                    <w:color w:val="A6A6A6" w:themeColor="background1" w:themeShade="A6"/>
                  </w:rPr>
                  <w:t>nt</w:t>
                </w:r>
                <w:r w:rsidR="00E03C06">
                  <w:rPr>
                    <w:rStyle w:val="Style1"/>
                    <w:color w:val="A6A6A6" w:themeColor="background1" w:themeShade="A6"/>
                  </w:rPr>
                  <w:t>er</w:t>
                </w:r>
                <w:r w:rsidR="00E03C06" w:rsidRPr="00E03C06">
                  <w:rPr>
                    <w:rStyle w:val="Style1"/>
                    <w:color w:val="A6A6A6" w:themeColor="background1" w:themeShade="A6"/>
                  </w:rPr>
                  <w:t xml:space="preserve"> the email </w:t>
                </w:r>
                <w:r w:rsidR="00E03C06">
                  <w:rPr>
                    <w:rStyle w:val="Style1"/>
                    <w:color w:val="A6A6A6" w:themeColor="background1" w:themeShade="A6"/>
                  </w:rPr>
                  <w:t xml:space="preserve">address </w:t>
                </w:r>
                <w:r w:rsidR="00E03C06" w:rsidRPr="00E03C06">
                  <w:rPr>
                    <w:rStyle w:val="Style1"/>
                    <w:color w:val="A6A6A6" w:themeColor="background1" w:themeShade="A6"/>
                  </w:rPr>
                  <w:t>you check regularly</w:t>
                </w:r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0E620C45" w14:textId="77777777" w:rsidR="00E07E78" w:rsidRPr="00522F81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576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230"/>
      </w:tblGrid>
      <w:tr w:rsidR="00DE3A21" w:rsidRPr="00522F81" w14:paraId="432EC58F" w14:textId="77777777" w:rsidTr="00EE77C0">
        <w:trPr>
          <w:trHeight w:val="431"/>
        </w:trPr>
        <w:tc>
          <w:tcPr>
            <w:tcW w:w="1530" w:type="dxa"/>
            <w:vAlign w:val="center"/>
          </w:tcPr>
          <w:p w14:paraId="59561979" w14:textId="64B10076" w:rsidR="00DE3A21" w:rsidRPr="005A6FC0" w:rsidRDefault="00DE3A21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D.O.B.</w:t>
            </w:r>
            <w:r w:rsidR="004C21D6"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0080"/>
              <w:sz w:val="22"/>
              <w:szCs w:val="22"/>
            </w:rPr>
            <w:id w:val="1260720602"/>
            <w:placeholder>
              <w:docPart w:val="E836F9E37DAD4320B72B346B9165CBE2"/>
            </w:placeholder>
            <w:showingPlcHdr/>
            <w:date w:fullDate="2024-09-14T00:00:00Z"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30" w:type="dxa"/>
                <w:vAlign w:val="center"/>
              </w:tcPr>
              <w:p w14:paraId="571C18E3" w14:textId="08C4EF92" w:rsidR="00DE3A21" w:rsidRPr="005A6FC0" w:rsidRDefault="00EB120F" w:rsidP="005A6FC0">
                <w:pPr>
                  <w:rPr>
                    <w:rFonts w:asciiTheme="minorHAnsi" w:hAnsiTheme="minorHAnsi" w:cstheme="minorHAnsi"/>
                    <w:color w:val="000080"/>
                    <w:sz w:val="22"/>
                    <w:szCs w:val="22"/>
                  </w:rPr>
                </w:pPr>
                <w:r w:rsidRPr="003D0A8B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E77240" w:rsidRPr="00522F81" w14:paraId="25745374" w14:textId="77777777" w:rsidTr="00EE77C0">
        <w:trPr>
          <w:trHeight w:val="440"/>
        </w:trPr>
        <w:tc>
          <w:tcPr>
            <w:tcW w:w="1530" w:type="dxa"/>
            <w:vAlign w:val="center"/>
          </w:tcPr>
          <w:p w14:paraId="3D560ED0" w14:textId="6A35FBEF" w:rsidR="00E77240" w:rsidRPr="00831D07" w:rsidRDefault="00E7724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4230" w:type="dxa"/>
            <w:vAlign w:val="center"/>
          </w:tcPr>
          <w:p w14:paraId="29831975" w14:textId="2583E7AE" w:rsidR="00E77240" w:rsidRDefault="00716089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093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7724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Female</w:t>
            </w:r>
            <w:r w:rsidR="004D593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1570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593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Male</w:t>
            </w:r>
            <w:r w:rsidR="004D593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6677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587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Another</w:t>
            </w:r>
          </w:p>
        </w:tc>
      </w:tr>
    </w:tbl>
    <w:p w14:paraId="58899758" w14:textId="77777777" w:rsidR="00A140B3" w:rsidRPr="00522F81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8100"/>
        <w:gridCol w:w="2070"/>
      </w:tblGrid>
      <w:tr w:rsidR="00522F81" w:rsidRPr="00522F81" w14:paraId="6D47F0F2" w14:textId="77777777" w:rsidTr="001F1C1F">
        <w:trPr>
          <w:trHeight w:val="647"/>
        </w:trPr>
        <w:tc>
          <w:tcPr>
            <w:tcW w:w="8100" w:type="dxa"/>
            <w:vAlign w:val="center"/>
          </w:tcPr>
          <w:p w14:paraId="68C8CD47" w14:textId="235BBEEF" w:rsidR="00522F81" w:rsidRPr="00831D07" w:rsidRDefault="00522F81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Have you ever worked for or held an academic faculty appointment with University of Toronto</w:t>
            </w:r>
            <w:r w:rsidR="009650AC" w:rsidRPr="00831D0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gramEnd"/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TA, faculty with another department?)</w:t>
            </w:r>
          </w:p>
        </w:tc>
        <w:tc>
          <w:tcPr>
            <w:tcW w:w="2070" w:type="dxa"/>
            <w:vAlign w:val="center"/>
          </w:tcPr>
          <w:p w14:paraId="7A781EF1" w14:textId="40D9448F" w:rsidR="00522F81" w:rsidRPr="00831D07" w:rsidRDefault="00716089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7042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3161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522F81" w:rsidRPr="00522F81" w14:paraId="23C7536C" w14:textId="77777777" w:rsidTr="001F1C1F">
        <w:trPr>
          <w:trHeight w:val="548"/>
        </w:trPr>
        <w:tc>
          <w:tcPr>
            <w:tcW w:w="10170" w:type="dxa"/>
            <w:gridSpan w:val="2"/>
            <w:vAlign w:val="center"/>
          </w:tcPr>
          <w:p w14:paraId="411A29ED" w14:textId="78CBAA78" w:rsidR="005A6FC0" w:rsidRPr="00522F81" w:rsidRDefault="00522F81" w:rsidP="001F1C1F">
            <w:pPr>
              <w:spacing w:before="120" w:after="6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If yes, in which department/faculty: </w:t>
            </w:r>
            <w:sdt>
              <w:sdtPr>
                <w:rPr>
                  <w:rStyle w:val="Style2"/>
                </w:rPr>
                <w:id w:val="-29341960"/>
                <w:placeholder>
                  <w:docPart w:val="FD302378BC884700A7BB232F4228565F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  <w:sz w:val="22"/>
                  <w:szCs w:val="22"/>
                </w:rPr>
              </w:sdtEndPr>
              <w:sdtContent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22F81" w:rsidRPr="00522F81" w14:paraId="76C1F6E5" w14:textId="77777777" w:rsidTr="00962585">
        <w:tc>
          <w:tcPr>
            <w:tcW w:w="8100" w:type="dxa"/>
            <w:vAlign w:val="center"/>
          </w:tcPr>
          <w:p w14:paraId="30D82669" w14:textId="6A8DB655" w:rsidR="00522F81" w:rsidRPr="00831D07" w:rsidRDefault="00522F81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Have you received salaried remuneration from the University of Toronto?   </w:t>
            </w:r>
          </w:p>
        </w:tc>
        <w:tc>
          <w:tcPr>
            <w:tcW w:w="2070" w:type="dxa"/>
            <w:vAlign w:val="center"/>
          </w:tcPr>
          <w:p w14:paraId="6F464B41" w14:textId="49A2F893" w:rsidR="00522F81" w:rsidRPr="00831D07" w:rsidRDefault="00716089" w:rsidP="001F1C1F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9294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7600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 No </w:t>
            </w:r>
          </w:p>
        </w:tc>
      </w:tr>
    </w:tbl>
    <w:p w14:paraId="729D063C" w14:textId="77777777" w:rsidR="00522F81" w:rsidRPr="00522F81" w:rsidRDefault="00522F81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400"/>
        <w:gridCol w:w="630"/>
        <w:gridCol w:w="2430"/>
      </w:tblGrid>
      <w:tr w:rsidR="00522F81" w:rsidRPr="00522F81" w14:paraId="65148737" w14:textId="77777777" w:rsidTr="007C6B8E">
        <w:trPr>
          <w:trHeight w:val="449"/>
        </w:trPr>
        <w:tc>
          <w:tcPr>
            <w:tcW w:w="10170" w:type="dxa"/>
            <w:gridSpan w:val="4"/>
            <w:shd w:val="clear" w:color="auto" w:fill="DEEAF6" w:themeFill="accent5" w:themeFillTint="33"/>
            <w:vAlign w:val="center"/>
          </w:tcPr>
          <w:p w14:paraId="00735F1D" w14:textId="6BDEF9AC" w:rsidR="004007F4" w:rsidRPr="00831D07" w:rsidRDefault="009650AC" w:rsidP="005A6FC0">
            <w:pPr>
              <w:ind w:left="-7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Address 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–</w:t>
            </w:r>
            <w:r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PRIMARY CLIN</w:t>
            </w:r>
            <w:r w:rsidR="005A6FC0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I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CAL PRACTICE SITE</w:t>
            </w:r>
          </w:p>
        </w:tc>
      </w:tr>
      <w:tr w:rsidR="002A7BEB" w:rsidRPr="00522F81" w14:paraId="56301410" w14:textId="7B340AFA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5F944536" w14:textId="2493CC64" w:rsidR="002A7BEB" w:rsidRPr="00831D07" w:rsidRDefault="002A7BEB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 w:rsidR="005A6FC0" w:rsidRPr="00831D07">
              <w:rPr>
                <w:rFonts w:asciiTheme="minorHAnsi" w:hAnsiTheme="minorHAnsi" w:cstheme="minorHAnsi"/>
                <w:sz w:val="22"/>
                <w:szCs w:val="22"/>
              </w:rPr>
              <w:t>/Site</w:t>
            </w: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16960625" w14:textId="5AEAE544" w:rsidR="002A7BEB" w:rsidRPr="005A6FC0" w:rsidRDefault="00716089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89086968"/>
                <w:placeholder>
                  <w:docPart w:val="3B61DCF38F6B44909536E527612747D4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hospital/site/clinic.</w:t>
                </w:r>
              </w:sdtContent>
            </w:sdt>
          </w:p>
        </w:tc>
      </w:tr>
      <w:tr w:rsidR="00DE3A21" w:rsidRPr="00522F81" w14:paraId="48E36712" w14:textId="77777777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33BC8455" w14:textId="77777777" w:rsidR="00B72408" w:rsidRDefault="00DE3A21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Division</w:t>
            </w:r>
            <w:r w:rsidR="00B724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8676C7" w14:textId="57FCAD8F" w:rsidR="00DE3A21" w:rsidRPr="00831D07" w:rsidRDefault="00B72408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applicable)</w:t>
            </w:r>
            <w:r w:rsidR="00DE3A2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1E875563" w14:textId="326EACE0" w:rsidR="00DE3A21" w:rsidRPr="005A6FC0" w:rsidRDefault="00716089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403634454"/>
                <w:placeholder>
                  <w:docPart w:val="849551C64946458FB037B03D7147228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division.</w:t>
                </w:r>
              </w:sdtContent>
            </w:sdt>
          </w:p>
        </w:tc>
      </w:tr>
      <w:tr w:rsidR="005E55F7" w:rsidRPr="00522F81" w14:paraId="4C45100B" w14:textId="26B85149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0D7E95CA" w14:textId="43BB200D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0813283A" w14:textId="30ACE8B2" w:rsidR="005E55F7" w:rsidRPr="005A6FC0" w:rsidRDefault="00716089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659808725"/>
                <w:placeholder>
                  <w:docPart w:val="474619F2C9B548718F6B7E492C40D37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="005E55F7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654916EE" w14:textId="615042C3" w:rsidTr="007C6B8E">
        <w:trPr>
          <w:trHeight w:val="35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827168658"/>
            <w:placeholder>
              <w:docPart w:val="EF582A9E4F3249C29150959E86D6128C"/>
            </w:placeholder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10854F8A" w14:textId="091AC06E" w:rsidR="005E55F7" w:rsidRPr="00831D07" w:rsidRDefault="005E55F7" w:rsidP="005E55F7">
                <w:pPr>
                  <w:ind w:left="-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Address:</w:t>
                </w:r>
              </w:p>
            </w:tc>
          </w:sdtContent>
        </w:sdt>
        <w:tc>
          <w:tcPr>
            <w:tcW w:w="8460" w:type="dxa"/>
            <w:gridSpan w:val="3"/>
            <w:shd w:val="clear" w:color="auto" w:fill="auto"/>
          </w:tcPr>
          <w:p w14:paraId="5F1E12F9" w14:textId="05DC9F49" w:rsidR="005E55F7" w:rsidRPr="005A6FC0" w:rsidRDefault="00716089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210247"/>
                <w:placeholder>
                  <w:docPart w:val="CFE871584BF24DC2BE5F888E487EFB69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="005E55F7"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1757B9F9" w14:textId="47839947" w:rsidTr="007C6B8E">
        <w:trPr>
          <w:trHeight w:val="33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74962618"/>
            <w:placeholder>
              <w:docPart w:val="B228B4D33CAC49ADBD0513DB36AF3049"/>
            </w:placeholder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40019256" w14:textId="114C40A0" w:rsidR="005E55F7" w:rsidRPr="00831D07" w:rsidRDefault="005E55F7" w:rsidP="005E55F7">
                <w:pPr>
                  <w:ind w:left="-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City/Province:</w:t>
                </w:r>
              </w:p>
            </w:tc>
          </w:sdtContent>
        </w:sdt>
        <w:tc>
          <w:tcPr>
            <w:tcW w:w="8460" w:type="dxa"/>
            <w:gridSpan w:val="3"/>
            <w:shd w:val="clear" w:color="auto" w:fill="auto"/>
          </w:tcPr>
          <w:p w14:paraId="1E9C19C1" w14:textId="76F89D30" w:rsidR="005E55F7" w:rsidRPr="005A6FC0" w:rsidRDefault="00716089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205557800"/>
                <w:placeholder>
                  <w:docPart w:val="9B5340B6C9774A2EA02AA814C354303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city/province.</w:t>
                </w:r>
              </w:sdtContent>
            </w:sdt>
          </w:p>
        </w:tc>
      </w:tr>
      <w:tr w:rsidR="005E55F7" w:rsidRPr="00522F81" w14:paraId="0742FA80" w14:textId="17447FE2" w:rsidTr="007C6B8E">
        <w:trPr>
          <w:trHeight w:val="35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38111557"/>
            <w:placeholder>
              <w:docPart w:val="5692676CA824468CB8D765DB29CE730F"/>
            </w:placeholder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1B8638EF" w14:textId="1E82F367" w:rsidR="005E55F7" w:rsidRPr="00831D07" w:rsidRDefault="005E55F7" w:rsidP="005E55F7">
                <w:pPr>
                  <w:ind w:left="-7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Postal Code:</w:t>
                </w:r>
              </w:p>
            </w:tc>
          </w:sdtContent>
        </w:sdt>
        <w:tc>
          <w:tcPr>
            <w:tcW w:w="8460" w:type="dxa"/>
            <w:gridSpan w:val="3"/>
            <w:shd w:val="clear" w:color="auto" w:fill="auto"/>
          </w:tcPr>
          <w:p w14:paraId="39EAB9D3" w14:textId="204FDA19" w:rsidR="005E55F7" w:rsidRPr="005A6FC0" w:rsidRDefault="00716089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447775324"/>
                <w:placeholder>
                  <w:docPart w:val="9F3790AFF77E444E9642B15C7F9A045A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postal code</w:t>
                </w:r>
                <w:r w:rsidR="005E55F7"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A7BEB" w:rsidRPr="00522F81" w14:paraId="4BE02E44" w14:textId="77777777" w:rsidTr="007C6B8E">
        <w:trPr>
          <w:trHeight w:val="404"/>
        </w:trPr>
        <w:tc>
          <w:tcPr>
            <w:tcW w:w="1710" w:type="dxa"/>
            <w:shd w:val="clear" w:color="auto" w:fill="auto"/>
            <w:vAlign w:val="center"/>
          </w:tcPr>
          <w:p w14:paraId="3629A4AA" w14:textId="04B0F739" w:rsidR="002A7BEB" w:rsidRPr="00831D07" w:rsidRDefault="002A7BEB" w:rsidP="005A6FC0">
            <w:pPr>
              <w:ind w:left="-7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90B387" w14:textId="721DA4EF" w:rsidR="002A7BEB" w:rsidRPr="005A6FC0" w:rsidRDefault="00716089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442905864"/>
                <w:placeholder>
                  <w:docPart w:val="B9327169D4C14756BA6E485748B9E86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xxx-xxx-xxxx</w:t>
                </w:r>
                <w:r w:rsidR="005E55F7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  <w:r w:rsidR="00E03C06"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     </w:t>
            </w:r>
            <w:r w:rsidR="003566C9">
              <w:rPr>
                <w:rFonts w:asciiTheme="minorHAnsi" w:hAnsiTheme="minorHAnsi" w:cstheme="minorHAnsi"/>
                <w:sz w:val="22"/>
                <w:szCs w:val="22"/>
              </w:rPr>
              <w:t>Ext.</w:t>
            </w:r>
            <w:r w:rsidR="00E03C0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</w:rPr>
                <w:id w:val="1625425961"/>
                <w:placeholder>
                  <w:docPart w:val="69B2DF2640BB4738A6C21D16DE88371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</w:t>
                </w:r>
                <w:r w:rsidR="00262255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</w:t>
                </w:r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</w:t>
                </w:r>
                <w:r w:rsidR="00E03C06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630" w:type="dxa"/>
            <w:shd w:val="clear" w:color="auto" w:fill="auto"/>
            <w:vAlign w:val="center"/>
          </w:tcPr>
          <w:p w14:paraId="5D441044" w14:textId="107BE4D9" w:rsidR="002A7BEB" w:rsidRPr="005A6FC0" w:rsidRDefault="002A7BEB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r w:rsidR="005E390F"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730F2D2" w14:textId="69CFC966" w:rsidR="002A7BEB" w:rsidRPr="005A6FC0" w:rsidRDefault="00716089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592194882"/>
                <w:placeholder>
                  <w:docPart w:val="C1BA1C7AB55D43EE9F1097C0680DD70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xxx-xxx-xxxx</w:t>
                </w:r>
                <w:r w:rsidR="00E03C06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A7BEB" w:rsidRPr="00522F81" w14:paraId="2CFB0960" w14:textId="77777777" w:rsidTr="007C6B8E">
        <w:trPr>
          <w:trHeight w:val="431"/>
        </w:trPr>
        <w:tc>
          <w:tcPr>
            <w:tcW w:w="10170" w:type="dxa"/>
            <w:gridSpan w:val="4"/>
            <w:shd w:val="clear" w:color="auto" w:fill="DEEAF6" w:themeFill="accent5" w:themeFillTint="33"/>
            <w:vAlign w:val="center"/>
          </w:tcPr>
          <w:p w14:paraId="39953ABC" w14:textId="77777777" w:rsidR="002A7BEB" w:rsidRPr="00987B84" w:rsidRDefault="002A7BEB" w:rsidP="005A6FC0">
            <w:pPr>
              <w:ind w:left="-7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987B8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Address - HOME</w:t>
            </w:r>
          </w:p>
        </w:tc>
      </w:tr>
      <w:tr w:rsidR="005E55F7" w:rsidRPr="00522F81" w14:paraId="5CB9DAE4" w14:textId="2E822F41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35A381DD" w14:textId="7D4D088D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535BA967" w14:textId="1F93E127" w:rsidR="005E55F7" w:rsidRPr="005A6FC0" w:rsidRDefault="00716089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900561417"/>
                <w:placeholder>
                  <w:docPart w:val="0D51B63F1F0F4E00B827AD5142B1CB84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937D32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resident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mailing </w:t>
                </w:r>
                <w:r w:rsidR="00B7240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="005E55F7" w:rsidRPr="0093465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1892713B" w14:textId="7777777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0658F7ED" w14:textId="2C327EA3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1E2BFCEA" w14:textId="56CDF27D" w:rsidR="005E55F7" w:rsidRPr="005A6FC0" w:rsidRDefault="00716089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378052000"/>
                <w:placeholder>
                  <w:docPart w:val="6EA162E36DE341A5B92EDE9843E7386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resident mailing </w:t>
                </w:r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="00BF3578" w:rsidRPr="0093465D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24235C95" w14:textId="5EAAAA2C" w:rsidTr="007C6B8E">
        <w:trPr>
          <w:trHeight w:val="33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09506475"/>
            <w:placeholder>
              <w:docPart w:val="F1579131281C40BB81ABB5F760E2EBD0"/>
            </w:placeholder>
            <w:text/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14:paraId="610F5456" w14:textId="3406C673" w:rsidR="005E55F7" w:rsidRPr="00831D07" w:rsidRDefault="005E55F7" w:rsidP="005E55F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City/Province:</w:t>
                </w:r>
              </w:p>
            </w:tc>
          </w:sdtContent>
        </w:sdt>
        <w:tc>
          <w:tcPr>
            <w:tcW w:w="8460" w:type="dxa"/>
            <w:gridSpan w:val="3"/>
            <w:shd w:val="clear" w:color="auto" w:fill="auto"/>
          </w:tcPr>
          <w:p w14:paraId="544F4714" w14:textId="5A392D44" w:rsidR="005E55F7" w:rsidRPr="005A6FC0" w:rsidRDefault="00716089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904489420"/>
                <w:placeholder>
                  <w:docPart w:val="3CB9AC70951C411B8B59BA92FF1868A2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resident mailing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city/province</w:t>
                </w:r>
              </w:sdtContent>
            </w:sdt>
          </w:p>
        </w:tc>
      </w:tr>
      <w:tr w:rsidR="005E55F7" w:rsidRPr="00522F81" w14:paraId="7493D147" w14:textId="7777777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3422EEED" w14:textId="6E8987BB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Postal Code: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3B34D31D" w14:textId="39EECF8B" w:rsidR="005E55F7" w:rsidRPr="005A6FC0" w:rsidRDefault="00716089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-1964562861"/>
                <w:placeholder>
                  <w:docPart w:val="129DD99E3CC14FE8906A7FD267667718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BF3578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resident mailing </w:t>
                </w:r>
                <w:r w:rsidR="00BF357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postal code.</w:t>
                </w:r>
              </w:sdtContent>
            </w:sdt>
          </w:p>
        </w:tc>
      </w:tr>
      <w:tr w:rsidR="002A7BEB" w:rsidRPr="00522F81" w14:paraId="56D3ABCC" w14:textId="77777777" w:rsidTr="007C6B8E">
        <w:trPr>
          <w:trHeight w:val="359"/>
        </w:trPr>
        <w:tc>
          <w:tcPr>
            <w:tcW w:w="1710" w:type="dxa"/>
            <w:shd w:val="clear" w:color="auto" w:fill="auto"/>
            <w:vAlign w:val="center"/>
          </w:tcPr>
          <w:p w14:paraId="0A5971A6" w14:textId="162B54A5" w:rsidR="002A7BEB" w:rsidRPr="00831D07" w:rsidRDefault="009650AC" w:rsidP="005A6FC0">
            <w:pPr>
              <w:ind w:left="-7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06BE36C" w14:textId="4976FA69" w:rsidR="002A7BEB" w:rsidRPr="005A6FC0" w:rsidRDefault="00716089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Style1"/>
                </w:rPr>
                <w:id w:val="1946496317"/>
                <w:placeholder>
                  <w:docPart w:val="8415D5152CAF426D96721DA20ECAAF3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xxx-xxx-xxxx</w:t>
                </w:r>
                <w:r w:rsidR="00E03C06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630" w:type="dxa"/>
            <w:shd w:val="clear" w:color="auto" w:fill="auto"/>
            <w:vAlign w:val="center"/>
          </w:tcPr>
          <w:p w14:paraId="7600A443" w14:textId="206F49A0" w:rsidR="002A7BEB" w:rsidRPr="005A6FC0" w:rsidRDefault="002A7BEB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Cell: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AA8C43" w14:textId="58730CF0" w:rsidR="002A7BEB" w:rsidRPr="005A6FC0" w:rsidRDefault="005E390F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5E390F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-463115907"/>
                <w:placeholder>
                  <w:docPart w:val="F09B426380104C788214D0E4F647DA8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 w:cstheme="minorHAnsi"/>
                  <w:color w:val="000080"/>
                  <w:sz w:val="22"/>
                  <w:szCs w:val="22"/>
                </w:rPr>
              </w:sdtEndPr>
              <w:sdtContent>
                <w:r w:rsidR="00E03C06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xxx-xxx-xxxx</w:t>
                </w:r>
                <w:r w:rsidR="00E03C06" w:rsidRPr="00522F81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40F7D46D" w14:textId="77777777" w:rsidR="005E55F7" w:rsidRDefault="005E55F7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75D6BA3C" w:rsidR="00D806F4" w:rsidRPr="005E55F7" w:rsidRDefault="009650AC" w:rsidP="005E55F7">
      <w:pPr>
        <w:ind w:left="1440" w:firstLine="720"/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5E55F7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5E55F7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r w:rsidR="00B66102" w:rsidRPr="005E55F7">
        <w:rPr>
          <w:rFonts w:asciiTheme="minorHAnsi" w:hAnsiTheme="minorHAnsi" w:cstheme="minorHAnsi"/>
          <w:color w:val="000080"/>
          <w:sz w:val="18"/>
          <w:szCs w:val="18"/>
        </w:rPr>
        <w:t>September 20</w:t>
      </w:r>
      <w:r w:rsidR="00237396" w:rsidRPr="005E55F7">
        <w:rPr>
          <w:rFonts w:asciiTheme="minorHAnsi" w:hAnsiTheme="minorHAnsi" w:cstheme="minorHAnsi"/>
          <w:color w:val="000080"/>
          <w:sz w:val="18"/>
          <w:szCs w:val="18"/>
        </w:rPr>
        <w:t>.2024</w:t>
      </w:r>
      <w:bookmarkEnd w:id="0"/>
    </w:p>
    <w:sectPr w:rsidR="00D806F4" w:rsidRPr="005E55F7" w:rsidSect="00AA5C48">
      <w:headerReference w:type="default" r:id="rId6"/>
      <w:pgSz w:w="12240" w:h="15840"/>
      <w:pgMar w:top="1260" w:right="1170" w:bottom="720" w:left="1440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8579" w14:textId="77777777" w:rsidR="00716089" w:rsidRDefault="00716089" w:rsidP="00600BDE">
      <w:r>
        <w:separator/>
      </w:r>
    </w:p>
  </w:endnote>
  <w:endnote w:type="continuationSeparator" w:id="0">
    <w:p w14:paraId="6AD8A167" w14:textId="77777777" w:rsidR="00716089" w:rsidRDefault="00716089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2581" w14:textId="77777777" w:rsidR="00716089" w:rsidRDefault="00716089" w:rsidP="00600BDE">
      <w:r>
        <w:separator/>
      </w:r>
    </w:p>
  </w:footnote>
  <w:footnote w:type="continuationSeparator" w:id="0">
    <w:p w14:paraId="6A6686D1" w14:textId="77777777" w:rsidR="00716089" w:rsidRDefault="00716089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662F" w14:textId="65D2EA40" w:rsidR="00600BDE" w:rsidRDefault="00AA5C4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0F9029FA">
          <wp:simplePos x="0" y="0"/>
          <wp:positionH relativeFrom="column">
            <wp:posOffset>4954270</wp:posOffset>
          </wp:positionH>
          <wp:positionV relativeFrom="paragraph">
            <wp:posOffset>-161925</wp:posOffset>
          </wp:positionV>
          <wp:extent cx="984250" cy="408305"/>
          <wp:effectExtent l="0" t="0" r="635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577FB7FB">
          <wp:simplePos x="0" y="0"/>
          <wp:positionH relativeFrom="margin">
            <wp:posOffset>-482600</wp:posOffset>
          </wp:positionH>
          <wp:positionV relativeFrom="paragraph">
            <wp:posOffset>-252730</wp:posOffset>
          </wp:positionV>
          <wp:extent cx="2647315" cy="592455"/>
          <wp:effectExtent l="0" t="0" r="63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2689C"/>
    <w:rsid w:val="00064084"/>
    <w:rsid w:val="000815B0"/>
    <w:rsid w:val="000C483E"/>
    <w:rsid w:val="000D15C2"/>
    <w:rsid w:val="001B7996"/>
    <w:rsid w:val="001F1C1F"/>
    <w:rsid w:val="00237396"/>
    <w:rsid w:val="00262255"/>
    <w:rsid w:val="00292C9F"/>
    <w:rsid w:val="002A7BEB"/>
    <w:rsid w:val="002F2240"/>
    <w:rsid w:val="002F23E9"/>
    <w:rsid w:val="00344228"/>
    <w:rsid w:val="00345EE9"/>
    <w:rsid w:val="00351DC2"/>
    <w:rsid w:val="00354EDE"/>
    <w:rsid w:val="003566C9"/>
    <w:rsid w:val="003A50EF"/>
    <w:rsid w:val="003D0A8B"/>
    <w:rsid w:val="004007F4"/>
    <w:rsid w:val="004277B6"/>
    <w:rsid w:val="004307B0"/>
    <w:rsid w:val="00442C3D"/>
    <w:rsid w:val="00447DBF"/>
    <w:rsid w:val="00456842"/>
    <w:rsid w:val="00484E2D"/>
    <w:rsid w:val="004C21D6"/>
    <w:rsid w:val="004D593F"/>
    <w:rsid w:val="00522F81"/>
    <w:rsid w:val="0057110D"/>
    <w:rsid w:val="00572357"/>
    <w:rsid w:val="005A6FC0"/>
    <w:rsid w:val="005E390F"/>
    <w:rsid w:val="005E55F7"/>
    <w:rsid w:val="00600BDE"/>
    <w:rsid w:val="0062183F"/>
    <w:rsid w:val="00652A86"/>
    <w:rsid w:val="00655E63"/>
    <w:rsid w:val="00673323"/>
    <w:rsid w:val="00696032"/>
    <w:rsid w:val="006D669B"/>
    <w:rsid w:val="00716089"/>
    <w:rsid w:val="007535F3"/>
    <w:rsid w:val="0077073C"/>
    <w:rsid w:val="00781C1F"/>
    <w:rsid w:val="0078398A"/>
    <w:rsid w:val="007C664C"/>
    <w:rsid w:val="007C6B8E"/>
    <w:rsid w:val="007E3D88"/>
    <w:rsid w:val="007F1F41"/>
    <w:rsid w:val="00821474"/>
    <w:rsid w:val="00831D07"/>
    <w:rsid w:val="00841E25"/>
    <w:rsid w:val="008A658F"/>
    <w:rsid w:val="008E6ECE"/>
    <w:rsid w:val="00902820"/>
    <w:rsid w:val="0092587C"/>
    <w:rsid w:val="00936416"/>
    <w:rsid w:val="00937D32"/>
    <w:rsid w:val="0094397D"/>
    <w:rsid w:val="00962585"/>
    <w:rsid w:val="009650AC"/>
    <w:rsid w:val="00987B84"/>
    <w:rsid w:val="009C0A9B"/>
    <w:rsid w:val="009D765D"/>
    <w:rsid w:val="009E7876"/>
    <w:rsid w:val="009F2217"/>
    <w:rsid w:val="00A021BA"/>
    <w:rsid w:val="00A140B3"/>
    <w:rsid w:val="00A57F45"/>
    <w:rsid w:val="00A74883"/>
    <w:rsid w:val="00A756A8"/>
    <w:rsid w:val="00A82D34"/>
    <w:rsid w:val="00AA5C48"/>
    <w:rsid w:val="00AF3832"/>
    <w:rsid w:val="00B13B23"/>
    <w:rsid w:val="00B66102"/>
    <w:rsid w:val="00B72408"/>
    <w:rsid w:val="00B95C28"/>
    <w:rsid w:val="00BA16D0"/>
    <w:rsid w:val="00BB18A4"/>
    <w:rsid w:val="00BE7427"/>
    <w:rsid w:val="00BF3578"/>
    <w:rsid w:val="00C16771"/>
    <w:rsid w:val="00C355AD"/>
    <w:rsid w:val="00C812C9"/>
    <w:rsid w:val="00C82DC5"/>
    <w:rsid w:val="00CE7B9B"/>
    <w:rsid w:val="00CF6613"/>
    <w:rsid w:val="00D70F7F"/>
    <w:rsid w:val="00D806F4"/>
    <w:rsid w:val="00DC087B"/>
    <w:rsid w:val="00DE3A21"/>
    <w:rsid w:val="00DF6750"/>
    <w:rsid w:val="00E03C06"/>
    <w:rsid w:val="00E07E78"/>
    <w:rsid w:val="00E670A9"/>
    <w:rsid w:val="00E75287"/>
    <w:rsid w:val="00E77240"/>
    <w:rsid w:val="00E919E6"/>
    <w:rsid w:val="00E951D8"/>
    <w:rsid w:val="00EA2594"/>
    <w:rsid w:val="00EB120F"/>
    <w:rsid w:val="00EB55D2"/>
    <w:rsid w:val="00ED0E12"/>
    <w:rsid w:val="00EE77C0"/>
    <w:rsid w:val="00F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5C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E55F7"/>
    <w:rPr>
      <w:rFonts w:asciiTheme="minorHAnsi" w:hAnsiTheme="minorHAnsi"/>
      <w:color w:val="000000" w:themeColor="text1"/>
    </w:rPr>
  </w:style>
  <w:style w:type="character" w:customStyle="1" w:styleId="Style2">
    <w:name w:val="Style2"/>
    <w:basedOn w:val="DefaultParagraphFont"/>
    <w:uiPriority w:val="1"/>
    <w:rsid w:val="00A74883"/>
  </w:style>
  <w:style w:type="character" w:customStyle="1" w:styleId="Style3">
    <w:name w:val="Style3"/>
    <w:basedOn w:val="DefaultParagraphFont"/>
    <w:uiPriority w:val="1"/>
    <w:rsid w:val="007535F3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F64A7AAB6E4AD7919C0B0BD986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739F8-9F68-4B36-B94D-36B2C0D3003F}"/>
      </w:docPartPr>
      <w:docPartBody>
        <w:p w:rsidR="00B63626" w:rsidRDefault="002C240F" w:rsidP="002C240F">
          <w:pPr>
            <w:pStyle w:val="74F64A7AAB6E4AD7919C0B0BD9860D982"/>
          </w:pP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A7CDABD0ECC444BA21DC54C90C5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F2C5-0B6E-4061-A48A-53BB406979F9}"/>
      </w:docPartPr>
      <w:docPartBody>
        <w:p w:rsidR="00757576" w:rsidRDefault="002C240F" w:rsidP="002C240F">
          <w:pPr>
            <w:pStyle w:val="EA7CDABD0ECC444BA21DC54C90C5EEE12"/>
          </w:pP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85FBD60A8784F7EBFA386A3B84E3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21DE-042B-42E9-8515-8A1845A62174}"/>
      </w:docPartPr>
      <w:docPartBody>
        <w:p w:rsidR="00757576" w:rsidRDefault="002C240F" w:rsidP="002C240F">
          <w:pPr>
            <w:pStyle w:val="485FBD60A8784F7EBFA386A3B84E3C0C2"/>
          </w:pP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34843916F4047EF9EF2849F741A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F6D75-BC5C-4DD1-B7DE-DD462F234823}"/>
      </w:docPartPr>
      <w:docPartBody>
        <w:p w:rsidR="00757576" w:rsidRDefault="002C240F" w:rsidP="002C240F">
          <w:pPr>
            <w:pStyle w:val="834843916F4047EF9EF2849F741A03582"/>
          </w:pPr>
          <w:r>
            <w:rPr>
              <w:rStyle w:val="Style1"/>
              <w:color w:val="A6A6A6" w:themeColor="background1" w:themeShade="A6"/>
            </w:rPr>
            <w:t>E</w:t>
          </w:r>
          <w:r w:rsidRPr="00E03C06">
            <w:rPr>
              <w:rStyle w:val="Style1"/>
              <w:color w:val="A6A6A6" w:themeColor="background1" w:themeShade="A6"/>
            </w:rPr>
            <w:t>nt</w:t>
          </w:r>
          <w:r>
            <w:rPr>
              <w:rStyle w:val="Style1"/>
              <w:color w:val="A6A6A6" w:themeColor="background1" w:themeShade="A6"/>
            </w:rPr>
            <w:t>er</w:t>
          </w:r>
          <w:r w:rsidRPr="00E03C06">
            <w:rPr>
              <w:rStyle w:val="Style1"/>
              <w:color w:val="A6A6A6" w:themeColor="background1" w:themeShade="A6"/>
            </w:rPr>
            <w:t xml:space="preserve"> the email </w:t>
          </w:r>
          <w:r>
            <w:rPr>
              <w:rStyle w:val="Style1"/>
              <w:color w:val="A6A6A6" w:themeColor="background1" w:themeShade="A6"/>
            </w:rPr>
            <w:t xml:space="preserve">address </w:t>
          </w:r>
          <w:r w:rsidRPr="00E03C06">
            <w:rPr>
              <w:rStyle w:val="Style1"/>
              <w:color w:val="A6A6A6" w:themeColor="background1" w:themeShade="A6"/>
            </w:rPr>
            <w:t>you check regularly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FD302378BC884700A7BB232F42285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5062-F51B-4894-9C4B-7AC7607BF6B9}"/>
      </w:docPartPr>
      <w:docPartBody>
        <w:p w:rsidR="00757576" w:rsidRDefault="002C240F" w:rsidP="002C240F">
          <w:pPr>
            <w:pStyle w:val="FD302378BC884700A7BB232F4228565F2"/>
          </w:pP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61DCF38F6B44909536E5276127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8A9D-8690-4379-AF5F-9357775FB55F}"/>
      </w:docPartPr>
      <w:docPartBody>
        <w:p w:rsidR="00757576" w:rsidRDefault="002C240F" w:rsidP="002C240F">
          <w:pPr>
            <w:pStyle w:val="3B61DCF38F6B44909536E527612747D4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hospital/site/clinic.</w:t>
          </w:r>
        </w:p>
      </w:docPartBody>
    </w:docPart>
    <w:docPart>
      <w:docPartPr>
        <w:name w:val="849551C64946458FB037B03D7147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8391-C0B4-46D3-805A-8E9919AB84C5}"/>
      </w:docPartPr>
      <w:docPartBody>
        <w:p w:rsidR="00757576" w:rsidRDefault="002C240F" w:rsidP="002C240F">
          <w:pPr>
            <w:pStyle w:val="849551C64946458FB037B03D71472286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division.</w:t>
          </w:r>
        </w:p>
      </w:docPartBody>
    </w:docPart>
    <w:docPart>
      <w:docPartPr>
        <w:name w:val="474619F2C9B548718F6B7E492C40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F042-FBFC-4C18-A404-D5EA92AD42C3}"/>
      </w:docPartPr>
      <w:docPartBody>
        <w:p w:rsidR="00757576" w:rsidRDefault="002C240F" w:rsidP="002C240F">
          <w:pPr>
            <w:pStyle w:val="474619F2C9B548718F6B7E492C40D376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address.</w:t>
          </w:r>
        </w:p>
      </w:docPartBody>
    </w:docPart>
    <w:docPart>
      <w:docPartPr>
        <w:name w:val="EF582A9E4F3249C29150959E86D6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52A5-687C-42D3-A27C-9585724C0960}"/>
      </w:docPartPr>
      <w:docPartBody>
        <w:p w:rsidR="00757576" w:rsidRDefault="00CD7674" w:rsidP="00CD7674">
          <w:pPr>
            <w:pStyle w:val="EF582A9E4F3249C29150959E86D6128C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E871584BF24DC2BE5F888E487E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69CA-F1D3-43F0-A96D-6F9972B2229F}"/>
      </w:docPartPr>
      <w:docPartBody>
        <w:p w:rsidR="00757576" w:rsidRDefault="002C240F" w:rsidP="002C240F">
          <w:pPr>
            <w:pStyle w:val="CFE871584BF24DC2BE5F888E487EFB69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B228B4D33CAC49ADBD0513DB36AF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1B47-3B02-448D-AD84-288C74DBBC11}"/>
      </w:docPartPr>
      <w:docPartBody>
        <w:p w:rsidR="00757576" w:rsidRDefault="00CD7674" w:rsidP="00CD7674">
          <w:pPr>
            <w:pStyle w:val="B228B4D33CAC49ADBD0513DB36AF3049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5340B6C9774A2EA02AA814C354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E56CE-FDD2-4BD2-8B2B-CC7BFD79495D}"/>
      </w:docPartPr>
      <w:docPartBody>
        <w:p w:rsidR="00757576" w:rsidRDefault="002C240F" w:rsidP="002C240F">
          <w:pPr>
            <w:pStyle w:val="9B5340B6C9774A2EA02AA814C3543033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city/province.</w:t>
          </w:r>
        </w:p>
      </w:docPartBody>
    </w:docPart>
    <w:docPart>
      <w:docPartPr>
        <w:name w:val="5692676CA824468CB8D765DB29CE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8905F-0F20-42AD-AF6F-CC96686A1B0A}"/>
      </w:docPartPr>
      <w:docPartBody>
        <w:p w:rsidR="00757576" w:rsidRDefault="00CD7674" w:rsidP="00CD7674">
          <w:pPr>
            <w:pStyle w:val="5692676CA824468CB8D765DB29CE730F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F3790AFF77E444E9642B15C7F9A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2279-E79F-45FB-8172-84761DA5C88E}"/>
      </w:docPartPr>
      <w:docPartBody>
        <w:p w:rsidR="00757576" w:rsidRDefault="002C240F" w:rsidP="002C240F">
          <w:pPr>
            <w:pStyle w:val="9F3790AFF77E444E9642B15C7F9A045A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postal code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B9327169D4C14756BA6E485748B9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5B1A-4148-4C23-979B-EA3B979A05CC}"/>
      </w:docPartPr>
      <w:docPartBody>
        <w:p w:rsidR="00757576" w:rsidRDefault="002C240F" w:rsidP="002C240F">
          <w:pPr>
            <w:pStyle w:val="B9327169D4C14756BA6E485748B9E863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xxx-xxx-xxxx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C1BA1C7AB55D43EE9F1097C0680D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4CC0-FD9A-45E5-B366-BACD222863A0}"/>
      </w:docPartPr>
      <w:docPartBody>
        <w:p w:rsidR="00757576" w:rsidRDefault="002C240F" w:rsidP="002C240F">
          <w:pPr>
            <w:pStyle w:val="C1BA1C7AB55D43EE9F1097C0680DD700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xxx-xxx-xxxx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0D51B63F1F0F4E00B827AD5142B1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09E8-7854-4FE4-91BC-A95536DE9953}"/>
      </w:docPartPr>
      <w:docPartBody>
        <w:p w:rsidR="00757576" w:rsidRDefault="002C240F" w:rsidP="002C240F">
          <w:pPr>
            <w:pStyle w:val="0D51B63F1F0F4E00B827AD5142B1CB84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</w:t>
          </w:r>
          <w:r w:rsidRPr="0093465D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6EA162E36DE341A5B92EDE9843E73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1548-673C-4B1C-9EA1-16DAD17FB129}"/>
      </w:docPartPr>
      <w:docPartBody>
        <w:p w:rsidR="00757576" w:rsidRDefault="002C240F" w:rsidP="002C240F">
          <w:pPr>
            <w:pStyle w:val="6EA162E36DE341A5B92EDE9843E73866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</w:t>
          </w:r>
          <w:r w:rsidRPr="0093465D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F1579131281C40BB81ABB5F760E2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298FE-2226-443B-B7E7-C449B331D3EA}"/>
      </w:docPartPr>
      <w:docPartBody>
        <w:p w:rsidR="00757576" w:rsidRDefault="00CD7674" w:rsidP="00CD7674">
          <w:pPr>
            <w:pStyle w:val="F1579131281C40BB81ABB5F760E2EBD0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CB9AC70951C411B8B59BA92FF18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87C4-5B77-4365-8568-E746951E259F}"/>
      </w:docPartPr>
      <w:docPartBody>
        <w:p w:rsidR="00757576" w:rsidRDefault="002C240F" w:rsidP="002C240F">
          <w:pPr>
            <w:pStyle w:val="3CB9AC70951C411B8B59BA92FF1868A2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city/province</w:t>
          </w:r>
        </w:p>
      </w:docPartBody>
    </w:docPart>
    <w:docPart>
      <w:docPartPr>
        <w:name w:val="129DD99E3CC14FE8906A7FD2676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412C-024D-4511-ABB9-4B25D5BC5C78}"/>
      </w:docPartPr>
      <w:docPartBody>
        <w:p w:rsidR="00757576" w:rsidRDefault="002C240F" w:rsidP="002C240F">
          <w:pPr>
            <w:pStyle w:val="129DD99E3CC14FE8906A7FD267667718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postal code.</w:t>
          </w:r>
        </w:p>
      </w:docPartBody>
    </w:docPart>
    <w:docPart>
      <w:docPartPr>
        <w:name w:val="8415D5152CAF426D96721DA20ECAA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3BB6-2096-4AEE-977E-850EAF3335A0}"/>
      </w:docPartPr>
      <w:docPartBody>
        <w:p w:rsidR="00757576" w:rsidRDefault="002C240F" w:rsidP="002C240F">
          <w:pPr>
            <w:pStyle w:val="8415D5152CAF426D96721DA20ECAAF33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xxx-xxx-xxxx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F09B426380104C788214D0E4F647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6C368-856D-4CE8-A7D9-2388372C7CE4}"/>
      </w:docPartPr>
      <w:docPartBody>
        <w:p w:rsidR="00757576" w:rsidRDefault="002C240F" w:rsidP="002C240F">
          <w:pPr>
            <w:pStyle w:val="F09B426380104C788214D0E4F647DA83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xxx-xxx-xxxx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E836F9E37DAD4320B72B346B9165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FC7E-A1C8-4E98-B92A-8054CE1D8930}"/>
      </w:docPartPr>
      <w:docPartBody>
        <w:p w:rsidR="00A70BC3" w:rsidRDefault="002C240F" w:rsidP="002C240F">
          <w:pPr>
            <w:pStyle w:val="E836F9E37DAD4320B72B346B9165CBE22"/>
          </w:pPr>
          <w:r w:rsidRPr="003D0A8B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69B2DF2640BB4738A6C21D16DE883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7EE1-B84A-4017-8CCB-87D0A6012921}"/>
      </w:docPartPr>
      <w:docPartBody>
        <w:p w:rsidR="00A70BC3" w:rsidRDefault="002C240F" w:rsidP="002C240F">
          <w:pPr>
            <w:pStyle w:val="69B2DF2640BB4738A6C21D16DE8837102"/>
          </w:pP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xxxxx</w:t>
          </w:r>
          <w:r w:rsidRPr="00522F81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275011"/>
    <w:rsid w:val="002C240F"/>
    <w:rsid w:val="00307409"/>
    <w:rsid w:val="00314108"/>
    <w:rsid w:val="00373E79"/>
    <w:rsid w:val="00461D6B"/>
    <w:rsid w:val="004939EB"/>
    <w:rsid w:val="004E0514"/>
    <w:rsid w:val="00624977"/>
    <w:rsid w:val="006934E9"/>
    <w:rsid w:val="00700B2E"/>
    <w:rsid w:val="00757576"/>
    <w:rsid w:val="007E68ED"/>
    <w:rsid w:val="00873DCB"/>
    <w:rsid w:val="008F6F39"/>
    <w:rsid w:val="009219A6"/>
    <w:rsid w:val="009A0676"/>
    <w:rsid w:val="00A70BC3"/>
    <w:rsid w:val="00B41E6D"/>
    <w:rsid w:val="00B63626"/>
    <w:rsid w:val="00CD69C8"/>
    <w:rsid w:val="00CD7674"/>
    <w:rsid w:val="00D756F7"/>
    <w:rsid w:val="00E456CA"/>
    <w:rsid w:val="00E644C6"/>
    <w:rsid w:val="00EA1AE7"/>
    <w:rsid w:val="00EA7C4B"/>
    <w:rsid w:val="00EB085D"/>
    <w:rsid w:val="00F1633F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40F"/>
    <w:rPr>
      <w:color w:val="808080"/>
    </w:rPr>
  </w:style>
  <w:style w:type="paragraph" w:customStyle="1" w:styleId="EF582A9E4F3249C29150959E86D6128C">
    <w:name w:val="EF582A9E4F3249C29150959E86D6128C"/>
    <w:rsid w:val="00CD7674"/>
  </w:style>
  <w:style w:type="paragraph" w:customStyle="1" w:styleId="B228B4D33CAC49ADBD0513DB36AF3049">
    <w:name w:val="B228B4D33CAC49ADBD0513DB36AF3049"/>
    <w:rsid w:val="00CD7674"/>
  </w:style>
  <w:style w:type="paragraph" w:customStyle="1" w:styleId="5692676CA824468CB8D765DB29CE730F">
    <w:name w:val="5692676CA824468CB8D765DB29CE730F"/>
    <w:rsid w:val="00CD7674"/>
  </w:style>
  <w:style w:type="paragraph" w:customStyle="1" w:styleId="F1579131281C40BB81ABB5F760E2EBD0">
    <w:name w:val="F1579131281C40BB81ABB5F760E2EBD0"/>
    <w:rsid w:val="00CD7674"/>
  </w:style>
  <w:style w:type="character" w:customStyle="1" w:styleId="Style1">
    <w:name w:val="Style1"/>
    <w:basedOn w:val="DefaultParagraphFont"/>
    <w:uiPriority w:val="1"/>
    <w:rsid w:val="002C240F"/>
    <w:rPr>
      <w:rFonts w:asciiTheme="minorHAnsi" w:hAnsiTheme="minorHAnsi"/>
      <w:color w:val="000000" w:themeColor="text1"/>
    </w:rPr>
  </w:style>
  <w:style w:type="paragraph" w:customStyle="1" w:styleId="74F64A7AAB6E4AD7919C0B0BD9860D989">
    <w:name w:val="74F64A7AAB6E4AD7919C0B0BD9860D98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DABD0ECC444BA21DC54C90C5EEE19">
    <w:name w:val="EA7CDABD0ECC444BA21DC54C90C5EEE1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FBD60A8784F7EBFA386A3B84E3C0C9">
    <w:name w:val="485FBD60A8784F7EBFA386A3B84E3C0C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843916F4047EF9EF2849F741A03589">
    <w:name w:val="834843916F4047EF9EF2849F741A0358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6F9E37DAD4320B72B346B9165CBE28">
    <w:name w:val="E836F9E37DAD4320B72B346B9165CBE28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02378BC884700A7BB232F4228565F9">
    <w:name w:val="FD302378BC884700A7BB232F4228565F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1DCF38F6B44909536E527612747D49">
    <w:name w:val="3B61DCF38F6B44909536E527612747D4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51C64946458FB037B03D714722869">
    <w:name w:val="849551C64946458FB037B03D71472286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619F2C9B548718F6B7E492C40D3769">
    <w:name w:val="474619F2C9B548718F6B7E492C40D376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871584BF24DC2BE5F888E487EFB699">
    <w:name w:val="CFE871584BF24DC2BE5F888E487EFB69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40B6C9774A2EA02AA814C35430339">
    <w:name w:val="9B5340B6C9774A2EA02AA814C3543033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790AFF77E444E9642B15C7F9A045A9">
    <w:name w:val="9F3790AFF77E444E9642B15C7F9A045A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27169D4C14756BA6E485748B9E8639">
    <w:name w:val="B9327169D4C14756BA6E485748B9E863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DF2640BB4738A6C21D16DE8837106">
    <w:name w:val="69B2DF2640BB4738A6C21D16DE8837106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1C7AB55D43EE9F1097C0680DD7009">
    <w:name w:val="C1BA1C7AB55D43EE9F1097C0680DD700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B63F1F0F4E00B827AD5142B1CB849">
    <w:name w:val="0D51B63F1F0F4E00B827AD5142B1CB84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162E36DE341A5B92EDE9843E738669">
    <w:name w:val="6EA162E36DE341A5B92EDE9843E73866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9AC70951C411B8B59BA92FF1868A29">
    <w:name w:val="3CB9AC70951C411B8B59BA92FF1868A2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DD99E3CC14FE8906A7FD2676677189">
    <w:name w:val="129DD99E3CC14FE8906A7FD267667718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5D5152CAF426D96721DA20ECAAF339">
    <w:name w:val="8415D5152CAF426D96721DA20ECAAF33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B426380104C788214D0E4F647DA839">
    <w:name w:val="F09B426380104C788214D0E4F647DA839"/>
    <w:rsid w:val="004E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4A7AAB6E4AD7919C0B0BD9860D98">
    <w:name w:val="74F64A7AAB6E4AD7919C0B0BD9860D98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DABD0ECC444BA21DC54C90C5EEE1">
    <w:name w:val="EA7CDABD0ECC444BA21DC54C90C5EEE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FBD60A8784F7EBFA386A3B84E3C0C">
    <w:name w:val="485FBD60A8784F7EBFA386A3B84E3C0C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843916F4047EF9EF2849F741A0358">
    <w:name w:val="834843916F4047EF9EF2849F741A0358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6F9E37DAD4320B72B346B9165CBE2">
    <w:name w:val="E836F9E37DAD4320B72B346B9165CBE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02378BC884700A7BB232F4228565F">
    <w:name w:val="FD302378BC884700A7BB232F4228565F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1DCF38F6B44909536E527612747D4">
    <w:name w:val="3B61DCF38F6B44909536E527612747D4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51C64946458FB037B03D71472286">
    <w:name w:val="849551C64946458FB037B03D71472286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619F2C9B548718F6B7E492C40D376">
    <w:name w:val="474619F2C9B548718F6B7E492C40D376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871584BF24DC2BE5F888E487EFB69">
    <w:name w:val="CFE871584BF24DC2BE5F888E487EFB69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40B6C9774A2EA02AA814C3543033">
    <w:name w:val="9B5340B6C9774A2EA02AA814C3543033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790AFF77E444E9642B15C7F9A045A">
    <w:name w:val="9F3790AFF77E444E9642B15C7F9A045A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27169D4C14756BA6E485748B9E863">
    <w:name w:val="B9327169D4C14756BA6E485748B9E863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DF2640BB4738A6C21D16DE883710">
    <w:name w:val="69B2DF2640BB4738A6C21D16DE883710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1C7AB55D43EE9F1097C0680DD700">
    <w:name w:val="C1BA1C7AB55D43EE9F1097C0680DD700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B63F1F0F4E00B827AD5142B1CB84">
    <w:name w:val="0D51B63F1F0F4E00B827AD5142B1CB84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162E36DE341A5B92EDE9843E73866">
    <w:name w:val="6EA162E36DE341A5B92EDE9843E73866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9AC70951C411B8B59BA92FF1868A2">
    <w:name w:val="3CB9AC70951C411B8B59BA92FF1868A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DD99E3CC14FE8906A7FD267667718">
    <w:name w:val="129DD99E3CC14FE8906A7FD267667718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5D5152CAF426D96721DA20ECAAF33">
    <w:name w:val="8415D5152CAF426D96721DA20ECAAF33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B426380104C788214D0E4F647DA83">
    <w:name w:val="F09B426380104C788214D0E4F647DA83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4A7AAB6E4AD7919C0B0BD9860D981">
    <w:name w:val="74F64A7AAB6E4AD7919C0B0BD9860D98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DABD0ECC444BA21DC54C90C5EEE11">
    <w:name w:val="EA7CDABD0ECC444BA21DC54C90C5EEE1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FBD60A8784F7EBFA386A3B84E3C0C1">
    <w:name w:val="485FBD60A8784F7EBFA386A3B84E3C0C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843916F4047EF9EF2849F741A03581">
    <w:name w:val="834843916F4047EF9EF2849F741A0358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6F9E37DAD4320B72B346B9165CBE21">
    <w:name w:val="E836F9E37DAD4320B72B346B9165CBE2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02378BC884700A7BB232F4228565F1">
    <w:name w:val="FD302378BC884700A7BB232F4228565F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1DCF38F6B44909536E527612747D41">
    <w:name w:val="3B61DCF38F6B44909536E527612747D4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51C64946458FB037B03D714722861">
    <w:name w:val="849551C64946458FB037B03D71472286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619F2C9B548718F6B7E492C40D3761">
    <w:name w:val="474619F2C9B548718F6B7E492C40D376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871584BF24DC2BE5F888E487EFB691">
    <w:name w:val="CFE871584BF24DC2BE5F888E487EFB69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40B6C9774A2EA02AA814C35430331">
    <w:name w:val="9B5340B6C9774A2EA02AA814C3543033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790AFF77E444E9642B15C7F9A045A1">
    <w:name w:val="9F3790AFF77E444E9642B15C7F9A045A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27169D4C14756BA6E485748B9E8631">
    <w:name w:val="B9327169D4C14756BA6E485748B9E863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DF2640BB4738A6C21D16DE8837101">
    <w:name w:val="69B2DF2640BB4738A6C21D16DE883710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1C7AB55D43EE9F1097C0680DD7001">
    <w:name w:val="C1BA1C7AB55D43EE9F1097C0680DD700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B63F1F0F4E00B827AD5142B1CB841">
    <w:name w:val="0D51B63F1F0F4E00B827AD5142B1CB84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162E36DE341A5B92EDE9843E738661">
    <w:name w:val="6EA162E36DE341A5B92EDE9843E73866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9AC70951C411B8B59BA92FF1868A21">
    <w:name w:val="3CB9AC70951C411B8B59BA92FF1868A2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DD99E3CC14FE8906A7FD2676677181">
    <w:name w:val="129DD99E3CC14FE8906A7FD267667718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5D5152CAF426D96721DA20ECAAF331">
    <w:name w:val="8415D5152CAF426D96721DA20ECAAF33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B426380104C788214D0E4F647DA831">
    <w:name w:val="F09B426380104C788214D0E4F647DA831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4A7AAB6E4AD7919C0B0BD9860D982">
    <w:name w:val="74F64A7AAB6E4AD7919C0B0BD9860D98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CDABD0ECC444BA21DC54C90C5EEE12">
    <w:name w:val="EA7CDABD0ECC444BA21DC54C90C5EEE1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FBD60A8784F7EBFA386A3B84E3C0C2">
    <w:name w:val="485FBD60A8784F7EBFA386A3B84E3C0C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4843916F4047EF9EF2849F741A03582">
    <w:name w:val="834843916F4047EF9EF2849F741A0358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6F9E37DAD4320B72B346B9165CBE22">
    <w:name w:val="E836F9E37DAD4320B72B346B9165CBE2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02378BC884700A7BB232F4228565F2">
    <w:name w:val="FD302378BC884700A7BB232F4228565F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1DCF38F6B44909536E527612747D42">
    <w:name w:val="3B61DCF38F6B44909536E527612747D4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551C64946458FB037B03D714722862">
    <w:name w:val="849551C64946458FB037B03D71472286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619F2C9B548718F6B7E492C40D3762">
    <w:name w:val="474619F2C9B548718F6B7E492C40D376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871584BF24DC2BE5F888E487EFB692">
    <w:name w:val="CFE871584BF24DC2BE5F888E487EFB69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340B6C9774A2EA02AA814C35430332">
    <w:name w:val="9B5340B6C9774A2EA02AA814C3543033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790AFF77E444E9642B15C7F9A045A2">
    <w:name w:val="9F3790AFF77E444E9642B15C7F9A045A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27169D4C14756BA6E485748B9E8632">
    <w:name w:val="B9327169D4C14756BA6E485748B9E863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DF2640BB4738A6C21D16DE8837102">
    <w:name w:val="69B2DF2640BB4738A6C21D16DE883710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A1C7AB55D43EE9F1097C0680DD7002">
    <w:name w:val="C1BA1C7AB55D43EE9F1097C0680DD700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51B63F1F0F4E00B827AD5142B1CB842">
    <w:name w:val="0D51B63F1F0F4E00B827AD5142B1CB84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162E36DE341A5B92EDE9843E738662">
    <w:name w:val="6EA162E36DE341A5B92EDE9843E73866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9AC70951C411B8B59BA92FF1868A22">
    <w:name w:val="3CB9AC70951C411B8B59BA92FF1868A2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DD99E3CC14FE8906A7FD2676677182">
    <w:name w:val="129DD99E3CC14FE8906A7FD267667718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5D5152CAF426D96721DA20ECAAF332">
    <w:name w:val="8415D5152CAF426D96721DA20ECAAF33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B426380104C788214D0E4F647DA832">
    <w:name w:val="F09B426380104C788214D0E4F647DA832"/>
    <w:rsid w:val="002C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Chia Chen</cp:lastModifiedBy>
  <cp:revision>37</cp:revision>
  <cp:lastPrinted>2024-04-23T14:14:00Z</cp:lastPrinted>
  <dcterms:created xsi:type="dcterms:W3CDTF">2024-09-19T23:52:00Z</dcterms:created>
  <dcterms:modified xsi:type="dcterms:W3CDTF">2024-09-23T13:37:00Z</dcterms:modified>
</cp:coreProperties>
</file>