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5D5E4" w14:textId="77777777" w:rsidR="00504CE1" w:rsidRDefault="00504CE1" w:rsidP="00504CE1">
      <w:pPr>
        <w:spacing w:after="0"/>
        <w:jc w:val="center"/>
        <w:rPr>
          <w:b/>
        </w:rPr>
      </w:pPr>
      <w:bookmarkStart w:id="0" w:name="_GoBack"/>
      <w:bookmarkEnd w:id="0"/>
      <w:r w:rsidRPr="00504CE1">
        <w:rPr>
          <w:b/>
          <w:sz w:val="28"/>
          <w:szCs w:val="28"/>
        </w:rPr>
        <w:t>Project Charter</w:t>
      </w:r>
    </w:p>
    <w:p w14:paraId="1C9B6944" w14:textId="77777777" w:rsidR="00504CE1" w:rsidRPr="00504CE1" w:rsidRDefault="00504CE1" w:rsidP="00504CE1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4CE1" w14:paraId="727FB5BD" w14:textId="77777777" w:rsidTr="00504CE1">
        <w:tc>
          <w:tcPr>
            <w:tcW w:w="4675" w:type="dxa"/>
          </w:tcPr>
          <w:p w14:paraId="11221C97" w14:textId="77777777" w:rsidR="00504CE1" w:rsidRDefault="00504CE1">
            <w:r w:rsidRPr="00504CE1">
              <w:rPr>
                <w:b/>
              </w:rPr>
              <w:t>Title:</w:t>
            </w:r>
          </w:p>
          <w:p w14:paraId="64AF79E3" w14:textId="77777777" w:rsidR="00504CE1" w:rsidRPr="00504CE1" w:rsidRDefault="00504CE1"/>
        </w:tc>
        <w:tc>
          <w:tcPr>
            <w:tcW w:w="4675" w:type="dxa"/>
          </w:tcPr>
          <w:p w14:paraId="3AE3D9AC" w14:textId="77777777" w:rsidR="00504CE1" w:rsidRDefault="00504CE1">
            <w:pPr>
              <w:rPr>
                <w:b/>
              </w:rPr>
            </w:pPr>
            <w:r w:rsidRPr="00504CE1">
              <w:rPr>
                <w:b/>
              </w:rPr>
              <w:t>Scope /Boundaries:</w:t>
            </w:r>
          </w:p>
          <w:p w14:paraId="52227E04" w14:textId="77777777" w:rsidR="00504CE1" w:rsidRDefault="00504CE1">
            <w:pPr>
              <w:rPr>
                <w:b/>
              </w:rPr>
            </w:pPr>
          </w:p>
          <w:p w14:paraId="104933D3" w14:textId="77777777" w:rsidR="00504CE1" w:rsidRDefault="00504CE1">
            <w:pPr>
              <w:rPr>
                <w:b/>
              </w:rPr>
            </w:pPr>
          </w:p>
          <w:p w14:paraId="6355ED5B" w14:textId="77777777" w:rsidR="00504CE1" w:rsidRPr="00504CE1" w:rsidRDefault="00504CE1"/>
        </w:tc>
      </w:tr>
      <w:tr w:rsidR="00504CE1" w14:paraId="6279A45C" w14:textId="77777777" w:rsidTr="00504CE1">
        <w:tc>
          <w:tcPr>
            <w:tcW w:w="4675" w:type="dxa"/>
          </w:tcPr>
          <w:p w14:paraId="286C1344" w14:textId="77777777" w:rsidR="00504CE1" w:rsidRPr="00504CE1" w:rsidRDefault="00504CE1">
            <w:pPr>
              <w:rPr>
                <w:b/>
              </w:rPr>
            </w:pPr>
            <w:r w:rsidRPr="00504CE1">
              <w:rPr>
                <w:b/>
              </w:rPr>
              <w:t>Team</w:t>
            </w:r>
          </w:p>
          <w:p w14:paraId="552BD811" w14:textId="77777777" w:rsidR="00504CE1" w:rsidRDefault="00504CE1" w:rsidP="00504CE1">
            <w:pPr>
              <w:spacing w:line="360" w:lineRule="auto"/>
            </w:pPr>
            <w:r>
              <w:t>Sponsor:</w:t>
            </w:r>
          </w:p>
          <w:p w14:paraId="0E0CDF24" w14:textId="77777777" w:rsidR="00504CE1" w:rsidRDefault="00504CE1" w:rsidP="00504CE1">
            <w:pPr>
              <w:spacing w:line="360" w:lineRule="auto"/>
            </w:pPr>
            <w:r>
              <w:t>Team Lead:</w:t>
            </w:r>
          </w:p>
          <w:p w14:paraId="1ED92F30" w14:textId="77777777" w:rsidR="00504CE1" w:rsidRDefault="00504CE1" w:rsidP="00504CE1">
            <w:pPr>
              <w:spacing w:line="360" w:lineRule="auto"/>
            </w:pPr>
            <w:r>
              <w:t>Improvement Advisor:</w:t>
            </w:r>
          </w:p>
          <w:p w14:paraId="0CF40661" w14:textId="77777777" w:rsidR="00504CE1" w:rsidRDefault="00504CE1" w:rsidP="00504CE1">
            <w:pPr>
              <w:spacing w:line="360" w:lineRule="auto"/>
            </w:pPr>
            <w:r>
              <w:t>Team Members:</w:t>
            </w:r>
          </w:p>
          <w:p w14:paraId="08A564B9" w14:textId="77777777" w:rsidR="00504CE1" w:rsidRDefault="00504CE1"/>
          <w:p w14:paraId="4C15CA7F" w14:textId="77777777" w:rsidR="00504CE1" w:rsidRDefault="00504CE1"/>
          <w:p w14:paraId="7B065A4D" w14:textId="77777777" w:rsidR="00504CE1" w:rsidRDefault="00504CE1"/>
          <w:p w14:paraId="3DC338F4" w14:textId="77777777" w:rsidR="00504CE1" w:rsidRDefault="00504CE1"/>
        </w:tc>
        <w:tc>
          <w:tcPr>
            <w:tcW w:w="4675" w:type="dxa"/>
          </w:tcPr>
          <w:p w14:paraId="056CC196" w14:textId="77777777" w:rsidR="00504CE1" w:rsidRPr="00504CE1" w:rsidRDefault="00504CE1">
            <w:pPr>
              <w:rPr>
                <w:b/>
              </w:rPr>
            </w:pPr>
            <w:r w:rsidRPr="00504CE1">
              <w:rPr>
                <w:b/>
              </w:rPr>
              <w:t xml:space="preserve">Problem Statement:  </w:t>
            </w:r>
          </w:p>
          <w:p w14:paraId="384B3BE8" w14:textId="77777777" w:rsidR="00504CE1" w:rsidRDefault="00504CE1"/>
          <w:p w14:paraId="394617C3" w14:textId="77777777" w:rsidR="00504CE1" w:rsidRDefault="00504CE1"/>
          <w:p w14:paraId="510A5D92" w14:textId="77777777" w:rsidR="00504CE1" w:rsidRDefault="00504CE1"/>
          <w:p w14:paraId="15B479B1" w14:textId="77777777" w:rsidR="00504CE1" w:rsidRDefault="00504CE1"/>
          <w:p w14:paraId="47AD3200" w14:textId="77777777" w:rsidR="00504CE1" w:rsidRDefault="00504CE1"/>
          <w:p w14:paraId="5A63F467" w14:textId="77777777" w:rsidR="00504CE1" w:rsidRDefault="00504CE1"/>
          <w:p w14:paraId="47A3FB6B" w14:textId="77777777" w:rsidR="00504CE1" w:rsidRDefault="00504CE1"/>
          <w:p w14:paraId="78F11634" w14:textId="77777777" w:rsidR="00504CE1" w:rsidRDefault="00504CE1"/>
          <w:p w14:paraId="53EDBD07" w14:textId="77777777" w:rsidR="00504CE1" w:rsidRDefault="00504CE1"/>
        </w:tc>
      </w:tr>
      <w:tr w:rsidR="00504CE1" w14:paraId="05A5DDEB" w14:textId="77777777" w:rsidTr="00504CE1">
        <w:tc>
          <w:tcPr>
            <w:tcW w:w="4675" w:type="dxa"/>
          </w:tcPr>
          <w:p w14:paraId="6FA3500F" w14:textId="77777777" w:rsidR="00504CE1" w:rsidRPr="00504CE1" w:rsidRDefault="00504CE1">
            <w:pPr>
              <w:rPr>
                <w:b/>
              </w:rPr>
            </w:pPr>
            <w:r w:rsidRPr="00504CE1">
              <w:rPr>
                <w:b/>
              </w:rPr>
              <w:t>AIM Statement:</w:t>
            </w:r>
          </w:p>
          <w:p w14:paraId="67434C34" w14:textId="77777777" w:rsidR="00504CE1" w:rsidRDefault="00504CE1"/>
        </w:tc>
        <w:tc>
          <w:tcPr>
            <w:tcW w:w="4675" w:type="dxa"/>
          </w:tcPr>
          <w:p w14:paraId="1BCF515E" w14:textId="77777777" w:rsidR="00504CE1" w:rsidRPr="00504CE1" w:rsidRDefault="00504CE1">
            <w:pPr>
              <w:rPr>
                <w:b/>
              </w:rPr>
            </w:pPr>
            <w:r w:rsidRPr="00504CE1">
              <w:rPr>
                <w:b/>
              </w:rPr>
              <w:t>Measures</w:t>
            </w:r>
          </w:p>
          <w:p w14:paraId="7B713AE4" w14:textId="77777777" w:rsidR="00504CE1" w:rsidRDefault="00504CE1" w:rsidP="00504CE1">
            <w:pPr>
              <w:spacing w:line="276" w:lineRule="auto"/>
            </w:pPr>
            <w:r>
              <w:t>Outcome:</w:t>
            </w:r>
          </w:p>
          <w:p w14:paraId="41ED426D" w14:textId="77777777" w:rsidR="00504CE1" w:rsidRDefault="00504CE1" w:rsidP="00504CE1">
            <w:pPr>
              <w:spacing w:line="276" w:lineRule="auto"/>
            </w:pPr>
          </w:p>
          <w:p w14:paraId="461A2457" w14:textId="77777777" w:rsidR="00504CE1" w:rsidRDefault="00504CE1" w:rsidP="00504CE1">
            <w:pPr>
              <w:spacing w:line="276" w:lineRule="auto"/>
            </w:pPr>
            <w:r>
              <w:t>Process:</w:t>
            </w:r>
          </w:p>
          <w:p w14:paraId="73F10827" w14:textId="77777777" w:rsidR="00504CE1" w:rsidRDefault="00504CE1" w:rsidP="00504CE1">
            <w:pPr>
              <w:spacing w:line="276" w:lineRule="auto"/>
            </w:pPr>
          </w:p>
          <w:p w14:paraId="00D2A540" w14:textId="77777777" w:rsidR="00504CE1" w:rsidRDefault="00504CE1" w:rsidP="00504CE1">
            <w:pPr>
              <w:spacing w:line="276" w:lineRule="auto"/>
            </w:pPr>
            <w:r>
              <w:t>Balancing:</w:t>
            </w:r>
          </w:p>
          <w:p w14:paraId="2C1A3D13" w14:textId="77777777" w:rsidR="00504CE1" w:rsidRDefault="00504CE1"/>
        </w:tc>
      </w:tr>
      <w:tr w:rsidR="00504CE1" w14:paraId="40F888ED" w14:textId="77777777" w:rsidTr="00504CE1">
        <w:tc>
          <w:tcPr>
            <w:tcW w:w="4675" w:type="dxa"/>
          </w:tcPr>
          <w:p w14:paraId="473F4172" w14:textId="77777777" w:rsidR="00504CE1" w:rsidRPr="00504CE1" w:rsidRDefault="00504CE1">
            <w:pPr>
              <w:rPr>
                <w:b/>
              </w:rPr>
            </w:pPr>
            <w:r w:rsidRPr="00504CE1">
              <w:rPr>
                <w:b/>
              </w:rPr>
              <w:t>Root Cause(s) of the Problem:</w:t>
            </w:r>
          </w:p>
          <w:p w14:paraId="60BE9608" w14:textId="77777777" w:rsidR="00504CE1" w:rsidRDefault="00504CE1"/>
        </w:tc>
        <w:tc>
          <w:tcPr>
            <w:tcW w:w="4675" w:type="dxa"/>
          </w:tcPr>
          <w:p w14:paraId="0A8E8A60" w14:textId="77777777" w:rsidR="00504CE1" w:rsidRDefault="00504CE1">
            <w:pPr>
              <w:rPr>
                <w:b/>
              </w:rPr>
            </w:pPr>
            <w:r w:rsidRPr="00504CE1">
              <w:rPr>
                <w:b/>
              </w:rPr>
              <w:t>Change Ideas:</w:t>
            </w:r>
          </w:p>
          <w:p w14:paraId="195F33B5" w14:textId="77777777" w:rsidR="00504CE1" w:rsidRDefault="00504CE1">
            <w:pPr>
              <w:rPr>
                <w:b/>
              </w:rPr>
            </w:pPr>
          </w:p>
          <w:p w14:paraId="744F6E62" w14:textId="77777777" w:rsidR="00504CE1" w:rsidRDefault="00504CE1">
            <w:pPr>
              <w:rPr>
                <w:b/>
              </w:rPr>
            </w:pPr>
          </w:p>
          <w:p w14:paraId="264A9852" w14:textId="77777777" w:rsidR="00504CE1" w:rsidRDefault="00504CE1">
            <w:pPr>
              <w:rPr>
                <w:b/>
              </w:rPr>
            </w:pPr>
          </w:p>
          <w:p w14:paraId="16C238DD" w14:textId="77777777" w:rsidR="00504CE1" w:rsidRDefault="00504CE1">
            <w:pPr>
              <w:rPr>
                <w:b/>
              </w:rPr>
            </w:pPr>
          </w:p>
          <w:p w14:paraId="340C3D2B" w14:textId="77777777" w:rsidR="00504CE1" w:rsidRDefault="00504CE1">
            <w:pPr>
              <w:rPr>
                <w:b/>
              </w:rPr>
            </w:pPr>
          </w:p>
          <w:p w14:paraId="54936E04" w14:textId="77777777" w:rsidR="00504CE1" w:rsidRPr="00504CE1" w:rsidRDefault="00504CE1">
            <w:pPr>
              <w:rPr>
                <w:b/>
              </w:rPr>
            </w:pPr>
          </w:p>
          <w:p w14:paraId="36F06FA9" w14:textId="77777777" w:rsidR="00504CE1" w:rsidRDefault="00504CE1"/>
        </w:tc>
      </w:tr>
      <w:tr w:rsidR="00504CE1" w14:paraId="3C6EDAE6" w14:textId="77777777" w:rsidTr="00504CE1">
        <w:tc>
          <w:tcPr>
            <w:tcW w:w="4675" w:type="dxa"/>
          </w:tcPr>
          <w:p w14:paraId="19A9C078" w14:textId="77777777" w:rsidR="00504CE1" w:rsidRPr="00504CE1" w:rsidRDefault="00504CE1">
            <w:pPr>
              <w:rPr>
                <w:b/>
              </w:rPr>
            </w:pPr>
            <w:r w:rsidRPr="00504CE1">
              <w:rPr>
                <w:b/>
              </w:rPr>
              <w:t>Anticipated Barriers and Mitigation Strategies:</w:t>
            </w:r>
          </w:p>
          <w:p w14:paraId="2049834D" w14:textId="77777777" w:rsidR="00504CE1" w:rsidRDefault="00504CE1"/>
        </w:tc>
        <w:tc>
          <w:tcPr>
            <w:tcW w:w="4675" w:type="dxa"/>
          </w:tcPr>
          <w:p w14:paraId="3F3EF44B" w14:textId="77777777" w:rsidR="00504CE1" w:rsidRPr="00504CE1" w:rsidRDefault="00504CE1">
            <w:pPr>
              <w:rPr>
                <w:b/>
              </w:rPr>
            </w:pPr>
            <w:r w:rsidRPr="00504CE1">
              <w:rPr>
                <w:b/>
              </w:rPr>
              <w:t>Anticipated Timeline</w:t>
            </w:r>
          </w:p>
          <w:p w14:paraId="6D2EBA7C" w14:textId="77777777" w:rsidR="00504CE1" w:rsidRDefault="00504CE1">
            <w:r>
              <w:t>Key Milestones:</w:t>
            </w:r>
          </w:p>
          <w:p w14:paraId="34B50DB3" w14:textId="77777777" w:rsidR="00504CE1" w:rsidRDefault="00504CE1"/>
          <w:p w14:paraId="20DB602D" w14:textId="77777777" w:rsidR="00504CE1" w:rsidRDefault="00504CE1"/>
          <w:p w14:paraId="1B055127" w14:textId="77777777" w:rsidR="00504CE1" w:rsidRDefault="00504CE1"/>
          <w:p w14:paraId="3606FE7D" w14:textId="77777777" w:rsidR="00504CE1" w:rsidRDefault="00504CE1"/>
          <w:p w14:paraId="455DD987" w14:textId="77777777" w:rsidR="00504CE1" w:rsidRDefault="00504CE1"/>
        </w:tc>
      </w:tr>
      <w:tr w:rsidR="00504CE1" w14:paraId="2D6D5432" w14:textId="77777777" w:rsidTr="00504CE1">
        <w:tc>
          <w:tcPr>
            <w:tcW w:w="4675" w:type="dxa"/>
          </w:tcPr>
          <w:p w14:paraId="03D06EA4" w14:textId="77777777" w:rsidR="00504CE1" w:rsidRPr="00504CE1" w:rsidRDefault="00504CE1">
            <w:pPr>
              <w:rPr>
                <w:b/>
              </w:rPr>
            </w:pPr>
            <w:r w:rsidRPr="00504CE1">
              <w:rPr>
                <w:b/>
              </w:rPr>
              <w:t>Resources Required:</w:t>
            </w:r>
          </w:p>
          <w:p w14:paraId="6E314F2F" w14:textId="77777777" w:rsidR="00504CE1" w:rsidRDefault="00504CE1"/>
        </w:tc>
        <w:tc>
          <w:tcPr>
            <w:tcW w:w="4675" w:type="dxa"/>
          </w:tcPr>
          <w:p w14:paraId="74B7B475" w14:textId="77777777" w:rsidR="00504CE1" w:rsidRPr="00504CE1" w:rsidRDefault="00504CE1">
            <w:pPr>
              <w:rPr>
                <w:b/>
              </w:rPr>
            </w:pPr>
            <w:r w:rsidRPr="00504CE1">
              <w:rPr>
                <w:b/>
              </w:rPr>
              <w:t>Signatures</w:t>
            </w:r>
          </w:p>
          <w:p w14:paraId="4692EC68" w14:textId="77777777" w:rsidR="00504CE1" w:rsidRDefault="00504CE1">
            <w:r>
              <w:t>Sponsor:</w:t>
            </w:r>
          </w:p>
          <w:p w14:paraId="0D842E05" w14:textId="77777777" w:rsidR="00504CE1" w:rsidRDefault="00504CE1"/>
          <w:p w14:paraId="22E6404C" w14:textId="77777777" w:rsidR="00504CE1" w:rsidRDefault="00504CE1">
            <w:r>
              <w:t>Team Lead:</w:t>
            </w:r>
          </w:p>
          <w:p w14:paraId="763D6C36" w14:textId="77777777" w:rsidR="00504CE1" w:rsidRDefault="00504CE1"/>
        </w:tc>
      </w:tr>
    </w:tbl>
    <w:p w14:paraId="5643D050" w14:textId="77777777" w:rsidR="00504CE1" w:rsidRDefault="00504CE1"/>
    <w:p w14:paraId="029B7837" w14:textId="77777777" w:rsidR="00504CE1" w:rsidRDefault="00504CE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61AF" w14:paraId="25F836E0" w14:textId="77777777" w:rsidTr="001F7FF9">
        <w:tc>
          <w:tcPr>
            <w:tcW w:w="4675" w:type="dxa"/>
          </w:tcPr>
          <w:p w14:paraId="215F7FB8" w14:textId="77777777" w:rsidR="004261AF" w:rsidRDefault="004261AF" w:rsidP="001F7FF9">
            <w:r w:rsidRPr="00504CE1">
              <w:rPr>
                <w:b/>
              </w:rPr>
              <w:lastRenderedPageBreak/>
              <w:t>Title:</w:t>
            </w:r>
            <w:r>
              <w:rPr>
                <w:b/>
              </w:rPr>
              <w:t xml:space="preserve"> </w:t>
            </w:r>
          </w:p>
          <w:p w14:paraId="67B36FFD" w14:textId="77777777" w:rsidR="004261AF" w:rsidRPr="00504CE1" w:rsidRDefault="004261AF" w:rsidP="001F7FF9">
            <w:r>
              <w:t>Project Title</w:t>
            </w:r>
          </w:p>
        </w:tc>
        <w:tc>
          <w:tcPr>
            <w:tcW w:w="4675" w:type="dxa"/>
          </w:tcPr>
          <w:p w14:paraId="69DC2BF4" w14:textId="77777777" w:rsidR="004261AF" w:rsidRDefault="004261AF" w:rsidP="001F7FF9">
            <w:pPr>
              <w:rPr>
                <w:b/>
              </w:rPr>
            </w:pPr>
            <w:r w:rsidRPr="00504CE1">
              <w:rPr>
                <w:b/>
              </w:rPr>
              <w:t>Scope /Boundaries:</w:t>
            </w:r>
          </w:p>
          <w:p w14:paraId="3E8F10D3" w14:textId="77777777" w:rsidR="004261AF" w:rsidRDefault="004261AF" w:rsidP="001F7FF9">
            <w:pPr>
              <w:rPr>
                <w:b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If applicable, indicate the beginning and end steps and/or the process being focused on.</w:t>
            </w:r>
          </w:p>
          <w:p w14:paraId="118538AF" w14:textId="77777777" w:rsidR="004261AF" w:rsidRDefault="004261AF" w:rsidP="001F7FF9">
            <w:pPr>
              <w:rPr>
                <w:b/>
              </w:rPr>
            </w:pPr>
          </w:p>
          <w:p w14:paraId="3EDC56BC" w14:textId="77777777" w:rsidR="004261AF" w:rsidRPr="00504CE1" w:rsidRDefault="004261AF" w:rsidP="001F7FF9"/>
        </w:tc>
      </w:tr>
      <w:tr w:rsidR="004261AF" w14:paraId="0C9D0637" w14:textId="77777777" w:rsidTr="001F7FF9">
        <w:tc>
          <w:tcPr>
            <w:tcW w:w="4675" w:type="dxa"/>
          </w:tcPr>
          <w:p w14:paraId="3E5DFB47" w14:textId="77777777" w:rsidR="004261AF" w:rsidRPr="00504CE1" w:rsidRDefault="004261AF" w:rsidP="001F7FF9">
            <w:pPr>
              <w:rPr>
                <w:b/>
              </w:rPr>
            </w:pPr>
            <w:r w:rsidRPr="00504CE1">
              <w:rPr>
                <w:b/>
              </w:rPr>
              <w:t>Team</w:t>
            </w:r>
          </w:p>
          <w:p w14:paraId="367DACB5" w14:textId="77777777" w:rsidR="004261AF" w:rsidRDefault="004261AF" w:rsidP="004261AF">
            <w:pPr>
              <w:pStyle w:val="NormalWeb"/>
              <w:spacing w:before="0" w:beforeAutospacing="0" w:after="0" w:afterAutospacing="0"/>
            </w:pPr>
            <w:r w:rsidRPr="004261AF">
              <w:rPr>
                <w:rFonts w:asciiTheme="minorHAnsi" w:hAnsiTheme="minorHAnsi" w:cstheme="minorHAnsi"/>
                <w:sz w:val="22"/>
                <w:szCs w:val="22"/>
              </w:rPr>
              <w:t>Sponsor:</w:t>
            </w:r>
            <w:r>
              <w:t xml:space="preserve"> </w:t>
            </w:r>
          </w:p>
          <w:p w14:paraId="0E577466" w14:textId="77777777" w:rsidR="004261AF" w:rsidRDefault="004261AF" w:rsidP="004261A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(someone on senior management who will be accountable at a senior level, who will remove barriers and ensure adequate resources are provided, etc.)</w:t>
            </w:r>
          </w:p>
          <w:p w14:paraId="4C191BF6" w14:textId="77777777" w:rsidR="004261AF" w:rsidRDefault="004261AF" w:rsidP="004261AF">
            <w:r>
              <w:t>Team Lead:</w:t>
            </w:r>
          </w:p>
          <w:p w14:paraId="7A527AF7" w14:textId="77777777" w:rsidR="004261AF" w:rsidRDefault="004261AF" w:rsidP="004261A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(Person </w:t>
            </w:r>
            <w:r w:rsidR="00A149E4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who leads </w:t>
            </w: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the project team and </w:t>
            </w:r>
            <w:r w:rsidR="00A149E4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is </w:t>
            </w: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accountable for day-to-day project progress)</w:t>
            </w:r>
          </w:p>
          <w:p w14:paraId="49444453" w14:textId="77777777" w:rsidR="004261AF" w:rsidRDefault="004261AF" w:rsidP="004261AF"/>
          <w:p w14:paraId="5AFE01E3" w14:textId="77777777" w:rsidR="004261AF" w:rsidRDefault="004261AF" w:rsidP="004261AF">
            <w:r>
              <w:t>Improvement Advisor:</w:t>
            </w:r>
          </w:p>
          <w:p w14:paraId="5D9B4438" w14:textId="77777777" w:rsidR="00A149E4" w:rsidRDefault="00A149E4" w:rsidP="004261AF"/>
          <w:p w14:paraId="2895019F" w14:textId="77777777" w:rsidR="004261AF" w:rsidRDefault="004261AF" w:rsidP="004261AF">
            <w:r>
              <w:t>Team Members:</w:t>
            </w:r>
          </w:p>
          <w:p w14:paraId="776BEC1A" w14:textId="77777777" w:rsidR="004261AF" w:rsidRDefault="00A149E4" w:rsidP="004261AF"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(Ensure individuals from the front line who are most familiar with the process are included, and where possible, “clients” who may be impacted </w:t>
            </w:r>
          </w:p>
          <w:p w14:paraId="024D9C42" w14:textId="77777777" w:rsidR="004261AF" w:rsidRDefault="004261AF" w:rsidP="001F7FF9"/>
        </w:tc>
        <w:tc>
          <w:tcPr>
            <w:tcW w:w="4675" w:type="dxa"/>
          </w:tcPr>
          <w:p w14:paraId="7670385C" w14:textId="77777777" w:rsidR="004261AF" w:rsidRPr="00504CE1" w:rsidRDefault="004261AF" w:rsidP="001F7FF9">
            <w:pPr>
              <w:rPr>
                <w:b/>
              </w:rPr>
            </w:pPr>
            <w:r w:rsidRPr="00504CE1">
              <w:rPr>
                <w:b/>
              </w:rPr>
              <w:t xml:space="preserve">Problem Statement:  </w:t>
            </w:r>
          </w:p>
          <w:p w14:paraId="4A2F1DF4" w14:textId="77777777" w:rsidR="004261AF" w:rsidRPr="004261AF" w:rsidRDefault="004261AF" w:rsidP="004261AF">
            <w:pPr>
              <w:pStyle w:val="NormalWeb"/>
              <w:spacing w:before="0" w:beforeAutospacing="0" w:after="0" w:afterAutospacing="0"/>
              <w:ind w:left="144" w:hanging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Using the information gathered from the 5W2H tool, create a short description of the problem.</w:t>
            </w:r>
          </w:p>
        </w:tc>
      </w:tr>
      <w:tr w:rsidR="004261AF" w14:paraId="155D81BF" w14:textId="77777777" w:rsidTr="001F7FF9">
        <w:tc>
          <w:tcPr>
            <w:tcW w:w="4675" w:type="dxa"/>
          </w:tcPr>
          <w:p w14:paraId="7F042705" w14:textId="77777777" w:rsidR="004261AF" w:rsidRPr="00504CE1" w:rsidRDefault="004261AF" w:rsidP="001F7FF9">
            <w:pPr>
              <w:rPr>
                <w:b/>
              </w:rPr>
            </w:pPr>
            <w:r w:rsidRPr="00504CE1">
              <w:rPr>
                <w:b/>
              </w:rPr>
              <w:t>AIM Statement:</w:t>
            </w:r>
          </w:p>
          <w:p w14:paraId="5D59F01D" w14:textId="77777777" w:rsidR="004261AF" w:rsidRDefault="004261AF" w:rsidP="004261AF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Articulate your project aim stating “How much” (amount of improvement – e.g. 30%), “by when” (a month and year), “as measured by” (a general description of the indicator(s) and/or “target population” </w:t>
            </w:r>
          </w:p>
        </w:tc>
        <w:tc>
          <w:tcPr>
            <w:tcW w:w="4675" w:type="dxa"/>
          </w:tcPr>
          <w:p w14:paraId="5E5D67C4" w14:textId="77777777" w:rsidR="004261AF" w:rsidRPr="00504CE1" w:rsidRDefault="004261AF" w:rsidP="001F7FF9">
            <w:pPr>
              <w:rPr>
                <w:b/>
              </w:rPr>
            </w:pPr>
            <w:r w:rsidRPr="00504CE1">
              <w:rPr>
                <w:b/>
              </w:rPr>
              <w:t>Measures</w:t>
            </w:r>
          </w:p>
          <w:p w14:paraId="4062C53C" w14:textId="77777777" w:rsidR="004261AF" w:rsidRDefault="004261AF" w:rsidP="001F7FF9">
            <w:pPr>
              <w:spacing w:line="276" w:lineRule="auto"/>
            </w:pPr>
            <w:r>
              <w:t>Outcome:</w:t>
            </w:r>
          </w:p>
          <w:p w14:paraId="28357261" w14:textId="77777777" w:rsidR="004261AF" w:rsidRDefault="004261AF" w:rsidP="001F7FF9">
            <w:pPr>
              <w:spacing w:line="276" w:lineRule="auto"/>
            </w:pPr>
          </w:p>
          <w:p w14:paraId="2571B614" w14:textId="77777777" w:rsidR="004261AF" w:rsidRDefault="004261AF" w:rsidP="001F7FF9">
            <w:pPr>
              <w:spacing w:line="276" w:lineRule="auto"/>
            </w:pPr>
            <w:r>
              <w:t>Process:</w:t>
            </w:r>
          </w:p>
          <w:p w14:paraId="1662D1A5" w14:textId="77777777" w:rsidR="004261AF" w:rsidRDefault="004261AF" w:rsidP="001F7FF9">
            <w:pPr>
              <w:spacing w:line="276" w:lineRule="auto"/>
            </w:pPr>
          </w:p>
          <w:p w14:paraId="68115924" w14:textId="77777777" w:rsidR="004261AF" w:rsidRDefault="004261AF" w:rsidP="001F7FF9">
            <w:pPr>
              <w:spacing w:line="276" w:lineRule="auto"/>
            </w:pPr>
            <w:r>
              <w:t>Balancing:</w:t>
            </w:r>
          </w:p>
          <w:p w14:paraId="7C95AEBD" w14:textId="77777777" w:rsidR="004261AF" w:rsidRDefault="004261AF" w:rsidP="001F7FF9"/>
        </w:tc>
      </w:tr>
      <w:tr w:rsidR="004261AF" w14:paraId="18DBEFCA" w14:textId="77777777" w:rsidTr="001F7FF9">
        <w:tc>
          <w:tcPr>
            <w:tcW w:w="4675" w:type="dxa"/>
          </w:tcPr>
          <w:p w14:paraId="3F47443E" w14:textId="77777777" w:rsidR="004261AF" w:rsidRPr="00504CE1" w:rsidRDefault="004261AF" w:rsidP="001F7FF9">
            <w:pPr>
              <w:rPr>
                <w:b/>
              </w:rPr>
            </w:pPr>
            <w:r w:rsidRPr="00504CE1">
              <w:rPr>
                <w:b/>
              </w:rPr>
              <w:t>Root Cause(s) of the Problem:</w:t>
            </w:r>
          </w:p>
          <w:p w14:paraId="2C11DFC8" w14:textId="77777777" w:rsidR="004261AF" w:rsidRDefault="00A149E4" w:rsidP="001F7FF9">
            <w:r>
              <w:t>Describe the tools used and the findings from using those tools.</w:t>
            </w:r>
          </w:p>
        </w:tc>
        <w:tc>
          <w:tcPr>
            <w:tcW w:w="4675" w:type="dxa"/>
          </w:tcPr>
          <w:p w14:paraId="44C2CCA7" w14:textId="77777777" w:rsidR="004261AF" w:rsidRDefault="004261AF" w:rsidP="001F7FF9">
            <w:pPr>
              <w:rPr>
                <w:b/>
              </w:rPr>
            </w:pPr>
            <w:r w:rsidRPr="00504CE1">
              <w:rPr>
                <w:b/>
              </w:rPr>
              <w:t>Change Ideas:</w:t>
            </w:r>
          </w:p>
          <w:p w14:paraId="00320A13" w14:textId="77777777" w:rsidR="00A149E4" w:rsidRPr="00A149E4" w:rsidRDefault="00A149E4" w:rsidP="001F7FF9">
            <w:r w:rsidRPr="00A149E4">
              <w:t>Document what the change ideas are, and why the team thinks they will result in improvement (the relationship between the root cause and the change idea – causal link)</w:t>
            </w:r>
          </w:p>
          <w:p w14:paraId="1AB9217E" w14:textId="77777777" w:rsidR="004261AF" w:rsidRDefault="004261AF" w:rsidP="001F7FF9">
            <w:pPr>
              <w:rPr>
                <w:b/>
              </w:rPr>
            </w:pPr>
          </w:p>
          <w:p w14:paraId="4B46A728" w14:textId="77777777" w:rsidR="004261AF" w:rsidRDefault="004261AF" w:rsidP="001F7FF9">
            <w:pPr>
              <w:rPr>
                <w:b/>
              </w:rPr>
            </w:pPr>
          </w:p>
          <w:p w14:paraId="70877D39" w14:textId="77777777" w:rsidR="004261AF" w:rsidRDefault="004261AF" w:rsidP="001F7FF9"/>
        </w:tc>
      </w:tr>
      <w:tr w:rsidR="004261AF" w14:paraId="4B817FDB" w14:textId="77777777" w:rsidTr="001F7FF9">
        <w:tc>
          <w:tcPr>
            <w:tcW w:w="4675" w:type="dxa"/>
          </w:tcPr>
          <w:p w14:paraId="488AEA6E" w14:textId="77777777" w:rsidR="004261AF" w:rsidRPr="00504CE1" w:rsidRDefault="004261AF" w:rsidP="001F7FF9">
            <w:pPr>
              <w:rPr>
                <w:b/>
              </w:rPr>
            </w:pPr>
            <w:r w:rsidRPr="00504CE1">
              <w:rPr>
                <w:b/>
              </w:rPr>
              <w:t>Anticipated Barriers and Mitigation Strategies:</w:t>
            </w:r>
          </w:p>
          <w:p w14:paraId="145053D5" w14:textId="77777777" w:rsidR="004261AF" w:rsidRDefault="00A149E4" w:rsidP="001F7FF9">
            <w:r>
              <w:t>Document resources needed including dedicated staff time.</w:t>
            </w:r>
          </w:p>
        </w:tc>
        <w:tc>
          <w:tcPr>
            <w:tcW w:w="4675" w:type="dxa"/>
          </w:tcPr>
          <w:p w14:paraId="68ACCBFF" w14:textId="77777777" w:rsidR="004261AF" w:rsidRPr="00504CE1" w:rsidRDefault="004261AF" w:rsidP="001F7FF9">
            <w:pPr>
              <w:rPr>
                <w:b/>
              </w:rPr>
            </w:pPr>
            <w:r w:rsidRPr="00504CE1">
              <w:rPr>
                <w:b/>
              </w:rPr>
              <w:t>Anticipated Timeline</w:t>
            </w:r>
          </w:p>
          <w:p w14:paraId="481AE9A0" w14:textId="77777777" w:rsidR="004261AF" w:rsidRDefault="00A149E4" w:rsidP="00A149E4">
            <w:pPr>
              <w:pStyle w:val="NormalWeb"/>
              <w:spacing w:before="0" w:beforeAutospacing="0" w:after="0" w:afterAutospacing="0"/>
            </w:pPr>
            <w:r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Over how many months will the project be conducted?  If possible, specify start date by month and year, and end date by month and year.</w:t>
            </w:r>
          </w:p>
        </w:tc>
      </w:tr>
      <w:tr w:rsidR="004261AF" w14:paraId="724BECF2" w14:textId="77777777" w:rsidTr="001F7FF9">
        <w:tc>
          <w:tcPr>
            <w:tcW w:w="4675" w:type="dxa"/>
          </w:tcPr>
          <w:p w14:paraId="4212E181" w14:textId="77777777" w:rsidR="004261AF" w:rsidRPr="00504CE1" w:rsidRDefault="004261AF" w:rsidP="001F7FF9">
            <w:pPr>
              <w:rPr>
                <w:b/>
              </w:rPr>
            </w:pPr>
            <w:r w:rsidRPr="00504CE1">
              <w:rPr>
                <w:b/>
              </w:rPr>
              <w:t>Resources Required:</w:t>
            </w:r>
          </w:p>
          <w:p w14:paraId="6961EFBF" w14:textId="77777777" w:rsidR="004261AF" w:rsidRDefault="004261AF" w:rsidP="001F7FF9"/>
        </w:tc>
        <w:tc>
          <w:tcPr>
            <w:tcW w:w="4675" w:type="dxa"/>
          </w:tcPr>
          <w:p w14:paraId="6D376314" w14:textId="77777777" w:rsidR="004261AF" w:rsidRPr="00504CE1" w:rsidRDefault="004261AF" w:rsidP="001F7FF9">
            <w:pPr>
              <w:rPr>
                <w:b/>
              </w:rPr>
            </w:pPr>
            <w:r w:rsidRPr="00504CE1">
              <w:rPr>
                <w:b/>
              </w:rPr>
              <w:t>Signatures</w:t>
            </w:r>
          </w:p>
          <w:p w14:paraId="00E0D74D" w14:textId="77777777" w:rsidR="004261AF" w:rsidRDefault="004261AF" w:rsidP="001F7FF9">
            <w:r>
              <w:t>Sponsor:</w:t>
            </w:r>
          </w:p>
          <w:p w14:paraId="4CB06124" w14:textId="77777777" w:rsidR="004261AF" w:rsidRDefault="004261AF" w:rsidP="001F7FF9"/>
          <w:p w14:paraId="258B7673" w14:textId="77777777" w:rsidR="004261AF" w:rsidRDefault="004261AF" w:rsidP="009E289C">
            <w:r>
              <w:t>Team Lead:</w:t>
            </w:r>
          </w:p>
        </w:tc>
      </w:tr>
    </w:tbl>
    <w:p w14:paraId="65CDF194" w14:textId="77777777" w:rsidR="00504CE1" w:rsidRDefault="00504CE1" w:rsidP="009E289C"/>
    <w:sectPr w:rsidR="00504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CE1"/>
    <w:rsid w:val="003959A5"/>
    <w:rsid w:val="004261AF"/>
    <w:rsid w:val="00504CE1"/>
    <w:rsid w:val="009E289C"/>
    <w:rsid w:val="00A149E4"/>
    <w:rsid w:val="00C2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6B82"/>
  <w15:chartTrackingRefBased/>
  <w15:docId w15:val="{4130ECD7-ED36-4FC4-AEA7-6BD2B177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Zagar</dc:creator>
  <cp:keywords/>
  <dc:description/>
  <cp:lastModifiedBy>Lorri Zagar</cp:lastModifiedBy>
  <cp:revision>2</cp:revision>
  <dcterms:created xsi:type="dcterms:W3CDTF">2019-03-03T22:14:00Z</dcterms:created>
  <dcterms:modified xsi:type="dcterms:W3CDTF">2019-03-03T22:14:00Z</dcterms:modified>
</cp:coreProperties>
</file>